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870" w:rsidRDefault="003A5870" w:rsidP="00046BB2">
      <w:pPr>
        <w:rPr>
          <w:rFonts w:ascii="Times New Roman" w:hAnsi="Times New Roman" w:cs="Times New Roman"/>
          <w:sz w:val="28"/>
          <w:szCs w:val="28"/>
          <w:lang w:val="kk-KZ"/>
        </w:rPr>
      </w:pPr>
    </w:p>
    <w:p w:rsidR="003A5870" w:rsidRPr="00547E76" w:rsidRDefault="003A5870" w:rsidP="003A5870">
      <w:pPr>
        <w:rPr>
          <w:rFonts w:ascii="Times New Roman" w:hAnsi="Times New Roman" w:cs="Times New Roman"/>
          <w:sz w:val="28"/>
          <w:szCs w:val="28"/>
          <w:lang w:val="kk-KZ"/>
        </w:rPr>
      </w:pPr>
      <w:r w:rsidRPr="00547E76">
        <w:rPr>
          <w:rFonts w:ascii="Times New Roman" w:hAnsi="Times New Roman" w:cs="Times New Roman"/>
          <w:sz w:val="28"/>
          <w:szCs w:val="28"/>
          <w:lang w:val="kk-KZ"/>
        </w:rPr>
        <w:t>Өтінім кестесі:</w:t>
      </w:r>
    </w:p>
    <w:tbl>
      <w:tblPr>
        <w:tblStyle w:val="a5"/>
        <w:tblW w:w="0" w:type="auto"/>
        <w:tblLook w:val="04A0" w:firstRow="1" w:lastRow="0" w:firstColumn="1" w:lastColumn="0" w:noHBand="0" w:noVBand="1"/>
      </w:tblPr>
      <w:tblGrid>
        <w:gridCol w:w="4672"/>
        <w:gridCol w:w="4673"/>
      </w:tblGrid>
      <w:tr w:rsidR="003A5870" w:rsidTr="0029704B">
        <w:tc>
          <w:tcPr>
            <w:tcW w:w="4672" w:type="dxa"/>
          </w:tcPr>
          <w:p w:rsidR="003A5870" w:rsidRDefault="003A5870" w:rsidP="0029704B">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жетекшінің Т.А.Ж</w:t>
            </w:r>
          </w:p>
        </w:tc>
        <w:tc>
          <w:tcPr>
            <w:tcW w:w="4673" w:type="dxa"/>
          </w:tcPr>
          <w:p w:rsidR="003A5870" w:rsidRDefault="003A5870" w:rsidP="0029704B">
            <w:pPr>
              <w:rPr>
                <w:rFonts w:ascii="Times New Roman" w:hAnsi="Times New Roman" w:cs="Times New Roman"/>
                <w:sz w:val="28"/>
                <w:szCs w:val="28"/>
                <w:lang w:val="kk-KZ"/>
              </w:rPr>
            </w:pPr>
            <w:r>
              <w:rPr>
                <w:rFonts w:ascii="Times New Roman" w:hAnsi="Times New Roman" w:cs="Times New Roman"/>
                <w:sz w:val="28"/>
                <w:szCs w:val="28"/>
                <w:lang w:val="kk-KZ"/>
              </w:rPr>
              <w:t>Рысбанбетова Жанна Малдыбаевна</w:t>
            </w:r>
          </w:p>
        </w:tc>
      </w:tr>
      <w:tr w:rsidR="003A5870" w:rsidTr="0029704B">
        <w:tc>
          <w:tcPr>
            <w:tcW w:w="4672" w:type="dxa"/>
          </w:tcPr>
          <w:p w:rsidR="003A5870" w:rsidRDefault="003A5870" w:rsidP="0029704B">
            <w:pPr>
              <w:rPr>
                <w:rFonts w:ascii="Times New Roman" w:hAnsi="Times New Roman" w:cs="Times New Roman"/>
                <w:sz w:val="28"/>
                <w:szCs w:val="28"/>
                <w:lang w:val="kk-KZ"/>
              </w:rPr>
            </w:pPr>
            <w:r>
              <w:rPr>
                <w:rFonts w:ascii="Times New Roman" w:hAnsi="Times New Roman" w:cs="Times New Roman"/>
                <w:sz w:val="28"/>
                <w:szCs w:val="28"/>
                <w:lang w:val="kk-KZ"/>
              </w:rPr>
              <w:t>Қала/аудан</w:t>
            </w:r>
          </w:p>
        </w:tc>
        <w:tc>
          <w:tcPr>
            <w:tcW w:w="4673" w:type="dxa"/>
          </w:tcPr>
          <w:p w:rsidR="003A5870" w:rsidRDefault="003A5870" w:rsidP="0029704B">
            <w:pPr>
              <w:rPr>
                <w:rFonts w:ascii="Times New Roman" w:hAnsi="Times New Roman" w:cs="Times New Roman"/>
                <w:sz w:val="28"/>
                <w:szCs w:val="28"/>
                <w:lang w:val="kk-KZ"/>
              </w:rPr>
            </w:pPr>
            <w:r>
              <w:rPr>
                <w:rFonts w:ascii="Times New Roman" w:hAnsi="Times New Roman" w:cs="Times New Roman"/>
                <w:sz w:val="28"/>
                <w:szCs w:val="28"/>
                <w:lang w:val="kk-KZ"/>
              </w:rPr>
              <w:t>Түркістан қаласы</w:t>
            </w:r>
          </w:p>
        </w:tc>
      </w:tr>
      <w:tr w:rsidR="003A5870" w:rsidTr="0029704B">
        <w:tc>
          <w:tcPr>
            <w:tcW w:w="4672" w:type="dxa"/>
          </w:tcPr>
          <w:p w:rsidR="003A5870" w:rsidRDefault="003A5870" w:rsidP="0029704B">
            <w:pPr>
              <w:rPr>
                <w:rFonts w:ascii="Times New Roman" w:hAnsi="Times New Roman" w:cs="Times New Roman"/>
                <w:sz w:val="28"/>
                <w:szCs w:val="28"/>
                <w:lang w:val="kk-KZ"/>
              </w:rPr>
            </w:pPr>
            <w:r>
              <w:rPr>
                <w:rFonts w:ascii="Times New Roman" w:hAnsi="Times New Roman" w:cs="Times New Roman"/>
                <w:sz w:val="28"/>
                <w:szCs w:val="28"/>
                <w:lang w:val="kk-KZ"/>
              </w:rPr>
              <w:t>Сынып сағаты тақырыбы:</w:t>
            </w:r>
          </w:p>
        </w:tc>
        <w:tc>
          <w:tcPr>
            <w:tcW w:w="4673" w:type="dxa"/>
          </w:tcPr>
          <w:p w:rsidR="003A5870" w:rsidRDefault="003A5870" w:rsidP="0029704B">
            <w:pPr>
              <w:rPr>
                <w:rFonts w:ascii="Times New Roman" w:hAnsi="Times New Roman" w:cs="Times New Roman"/>
                <w:sz w:val="28"/>
                <w:szCs w:val="28"/>
                <w:lang w:val="kk-KZ"/>
              </w:rPr>
            </w:pPr>
            <w:r w:rsidRPr="00547E76">
              <w:rPr>
                <w:rFonts w:ascii="Times New Roman" w:hAnsi="Times New Roman" w:cs="Times New Roman"/>
                <w:sz w:val="28"/>
                <w:szCs w:val="28"/>
                <w:lang w:val="kk-KZ"/>
              </w:rPr>
              <w:t>Сәк</w:t>
            </w:r>
            <w:r>
              <w:rPr>
                <w:rFonts w:ascii="Times New Roman" w:hAnsi="Times New Roman" w:cs="Times New Roman"/>
                <w:sz w:val="28"/>
                <w:szCs w:val="28"/>
                <w:lang w:val="kk-KZ"/>
              </w:rPr>
              <w:t>ен - жырдың  сарқылмас  дариясы</w:t>
            </w:r>
          </w:p>
        </w:tc>
      </w:tr>
      <w:tr w:rsidR="003A5870" w:rsidTr="0029704B">
        <w:tc>
          <w:tcPr>
            <w:tcW w:w="4672" w:type="dxa"/>
          </w:tcPr>
          <w:p w:rsidR="003A5870" w:rsidRPr="00547E76" w:rsidRDefault="003A5870" w:rsidP="0029704B">
            <w:pPr>
              <w:rPr>
                <w:rFonts w:ascii="Times New Roman" w:hAnsi="Times New Roman" w:cs="Times New Roman"/>
                <w:sz w:val="28"/>
                <w:szCs w:val="28"/>
                <w:lang w:val="en-US"/>
              </w:rPr>
            </w:pPr>
            <w:r>
              <w:rPr>
                <w:rFonts w:ascii="Times New Roman" w:hAnsi="Times New Roman" w:cs="Times New Roman"/>
                <w:sz w:val="28"/>
                <w:szCs w:val="28"/>
                <w:lang w:val="kk-KZ"/>
              </w:rPr>
              <w:t xml:space="preserve">Телефон, уатсап, </w:t>
            </w:r>
            <w:r>
              <w:rPr>
                <w:rFonts w:ascii="Times New Roman" w:hAnsi="Times New Roman" w:cs="Times New Roman"/>
                <w:sz w:val="28"/>
                <w:szCs w:val="28"/>
                <w:lang w:val="en-US"/>
              </w:rPr>
              <w:t>e-mail</w:t>
            </w:r>
          </w:p>
        </w:tc>
        <w:tc>
          <w:tcPr>
            <w:tcW w:w="4673" w:type="dxa"/>
          </w:tcPr>
          <w:p w:rsidR="003A5870" w:rsidRPr="009712DE" w:rsidRDefault="003A5870" w:rsidP="0029704B">
            <w:pPr>
              <w:rPr>
                <w:rFonts w:ascii="Times New Roman" w:hAnsi="Times New Roman" w:cs="Times New Roman"/>
                <w:sz w:val="28"/>
                <w:szCs w:val="28"/>
                <w:lang w:val="en-US"/>
              </w:rPr>
            </w:pPr>
            <w:r>
              <w:rPr>
                <w:rFonts w:ascii="Times New Roman" w:hAnsi="Times New Roman" w:cs="Times New Roman"/>
                <w:sz w:val="28"/>
                <w:szCs w:val="28"/>
                <w:lang w:val="en-US"/>
              </w:rPr>
              <w:t>87718729618. Janna1982@internet.ru</w:t>
            </w:r>
          </w:p>
        </w:tc>
      </w:tr>
      <w:tr w:rsidR="003A5870" w:rsidRPr="003A5870" w:rsidTr="0029704B">
        <w:tc>
          <w:tcPr>
            <w:tcW w:w="4672" w:type="dxa"/>
          </w:tcPr>
          <w:p w:rsidR="003A5870" w:rsidRPr="00547E76" w:rsidRDefault="003A5870" w:rsidP="0029704B">
            <w:pPr>
              <w:rPr>
                <w:rFonts w:ascii="Times New Roman" w:hAnsi="Times New Roman" w:cs="Times New Roman"/>
                <w:sz w:val="28"/>
                <w:szCs w:val="28"/>
                <w:lang w:val="kk-KZ"/>
              </w:rPr>
            </w:pPr>
            <w:r>
              <w:rPr>
                <w:rFonts w:ascii="Times New Roman" w:hAnsi="Times New Roman" w:cs="Times New Roman"/>
                <w:sz w:val="28"/>
                <w:szCs w:val="28"/>
                <w:lang w:val="kk-KZ"/>
              </w:rPr>
              <w:t>Білім беру мекемесі(толық атауы, мекен-жайы, телефон, факс,</w:t>
            </w:r>
            <w:r w:rsidRPr="009712DE">
              <w:rPr>
                <w:lang w:val="kk-KZ"/>
              </w:rPr>
              <w:t xml:space="preserve"> </w:t>
            </w:r>
            <w:r w:rsidRPr="009712DE">
              <w:rPr>
                <w:rFonts w:ascii="Times New Roman" w:hAnsi="Times New Roman" w:cs="Times New Roman"/>
                <w:sz w:val="28"/>
                <w:szCs w:val="28"/>
                <w:lang w:val="kk-KZ"/>
              </w:rPr>
              <w:t>e-mail</w:t>
            </w:r>
            <w:r>
              <w:rPr>
                <w:rFonts w:ascii="Times New Roman" w:hAnsi="Times New Roman" w:cs="Times New Roman"/>
                <w:sz w:val="28"/>
                <w:szCs w:val="28"/>
                <w:lang w:val="kk-KZ"/>
              </w:rPr>
              <w:t xml:space="preserve"> және т.б.</w:t>
            </w:r>
          </w:p>
        </w:tc>
        <w:tc>
          <w:tcPr>
            <w:tcW w:w="4673" w:type="dxa"/>
          </w:tcPr>
          <w:p w:rsidR="003A5870" w:rsidRPr="007806C9" w:rsidRDefault="003A5870" w:rsidP="0029704B">
            <w:pPr>
              <w:rPr>
                <w:rFonts w:ascii="Times New Roman" w:hAnsi="Times New Roman" w:cs="Times New Roman"/>
                <w:sz w:val="28"/>
                <w:szCs w:val="28"/>
                <w:lang w:val="kk-KZ"/>
              </w:rPr>
            </w:pPr>
            <w:r>
              <w:rPr>
                <w:rFonts w:ascii="Times New Roman" w:hAnsi="Times New Roman" w:cs="Times New Roman"/>
                <w:sz w:val="28"/>
                <w:szCs w:val="28"/>
                <w:lang w:val="kk-KZ"/>
              </w:rPr>
              <w:t>«Қазыбек би атындағы №14 жалпы білім беретін мектеп» коммуналдық мемлекеттік мекемесі</w:t>
            </w:r>
          </w:p>
        </w:tc>
      </w:tr>
    </w:tbl>
    <w:p w:rsidR="003A5870" w:rsidRPr="00547E76" w:rsidRDefault="003A5870" w:rsidP="003A5870">
      <w:pPr>
        <w:rPr>
          <w:rFonts w:ascii="Times New Roman" w:hAnsi="Times New Roman" w:cs="Times New Roman"/>
          <w:sz w:val="28"/>
          <w:szCs w:val="28"/>
          <w:lang w:val="kk-KZ"/>
        </w:rPr>
      </w:pPr>
    </w:p>
    <w:p w:rsidR="003A5870" w:rsidRDefault="003A5870" w:rsidP="00046BB2">
      <w:pPr>
        <w:rPr>
          <w:rFonts w:ascii="Times New Roman" w:hAnsi="Times New Roman" w:cs="Times New Roman"/>
          <w:sz w:val="28"/>
          <w:szCs w:val="28"/>
          <w:lang w:val="kk-KZ"/>
        </w:rPr>
      </w:pPr>
      <w:bookmarkStart w:id="0" w:name="_GoBack"/>
      <w:bookmarkEnd w:id="0"/>
    </w:p>
    <w:p w:rsidR="003A5870" w:rsidRDefault="003A5870" w:rsidP="00046BB2">
      <w:pPr>
        <w:rPr>
          <w:rFonts w:ascii="Times New Roman" w:hAnsi="Times New Roman" w:cs="Times New Roman"/>
          <w:sz w:val="28"/>
          <w:szCs w:val="28"/>
          <w:lang w:val="kk-KZ"/>
        </w:rPr>
      </w:pPr>
    </w:p>
    <w:p w:rsidR="00140C0A" w:rsidRDefault="004F64D4" w:rsidP="00046BB2">
      <w:pPr>
        <w:rPr>
          <w:rFonts w:ascii="Times New Roman" w:hAnsi="Times New Roman" w:cs="Times New Roman"/>
          <w:sz w:val="28"/>
          <w:szCs w:val="28"/>
          <w:lang w:val="kk-KZ"/>
        </w:rPr>
      </w:pPr>
      <w:r>
        <w:rPr>
          <w:rFonts w:ascii="Times New Roman" w:hAnsi="Times New Roman" w:cs="Times New Roman"/>
          <w:sz w:val="28"/>
          <w:szCs w:val="28"/>
          <w:lang w:val="kk-KZ"/>
        </w:rPr>
        <w:t xml:space="preserve">С.Сейфуллиннің 130 жылдығына  арналған  </w:t>
      </w:r>
      <w:r w:rsidRPr="0079265B">
        <w:rPr>
          <w:rFonts w:ascii="Times New Roman" w:hAnsi="Times New Roman" w:cs="Times New Roman"/>
          <w:b/>
          <w:sz w:val="28"/>
          <w:szCs w:val="28"/>
          <w:lang w:val="kk-KZ"/>
        </w:rPr>
        <w:t>«Сәкен - жырдың  сарқылмас  дариясы»</w:t>
      </w:r>
      <w:r>
        <w:rPr>
          <w:rFonts w:ascii="Times New Roman" w:hAnsi="Times New Roman" w:cs="Times New Roman"/>
          <w:sz w:val="28"/>
          <w:szCs w:val="28"/>
          <w:lang w:val="kk-KZ"/>
        </w:rPr>
        <w:t xml:space="preserve"> тақырыбы</w:t>
      </w:r>
      <w:r w:rsidR="00216D52">
        <w:rPr>
          <w:rFonts w:ascii="Times New Roman" w:hAnsi="Times New Roman" w:cs="Times New Roman"/>
          <w:sz w:val="28"/>
          <w:szCs w:val="28"/>
          <w:lang w:val="kk-KZ"/>
        </w:rPr>
        <w:t xml:space="preserve">ндағы  тәрбие сағатына </w:t>
      </w:r>
      <w:r>
        <w:rPr>
          <w:rFonts w:ascii="Times New Roman" w:hAnsi="Times New Roman" w:cs="Times New Roman"/>
          <w:sz w:val="28"/>
          <w:szCs w:val="28"/>
          <w:lang w:val="kk-KZ"/>
        </w:rPr>
        <w:t xml:space="preserve">  қош келдіңіздер!</w:t>
      </w:r>
    </w:p>
    <w:p w:rsidR="004F64D4" w:rsidRDefault="004F64D4" w:rsidP="00046BB2">
      <w:pPr>
        <w:rPr>
          <w:rFonts w:ascii="Times New Roman" w:hAnsi="Times New Roman" w:cs="Times New Roman"/>
          <w:sz w:val="28"/>
          <w:szCs w:val="28"/>
          <w:lang w:val="kk-KZ"/>
        </w:rPr>
      </w:pPr>
      <w:r w:rsidRPr="00C96F84">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Ақынның өмірі мен шығармашылығына шолу жасау, жасаған еңбектері, жүріп өткен  жолдары  туралы  әңгімелеу.</w:t>
      </w:r>
    </w:p>
    <w:p w:rsidR="004F64D4" w:rsidRDefault="004F64D4" w:rsidP="00046BB2">
      <w:pPr>
        <w:rPr>
          <w:rFonts w:ascii="Times New Roman" w:hAnsi="Times New Roman" w:cs="Times New Roman"/>
          <w:sz w:val="28"/>
          <w:szCs w:val="28"/>
          <w:lang w:val="kk-KZ"/>
        </w:rPr>
      </w:pPr>
      <w:r w:rsidRPr="00C96F84">
        <w:rPr>
          <w:rFonts w:ascii="Times New Roman" w:hAnsi="Times New Roman" w:cs="Times New Roman"/>
          <w:b/>
          <w:sz w:val="28"/>
          <w:szCs w:val="28"/>
          <w:lang w:val="kk-KZ"/>
        </w:rPr>
        <w:t>Нәтижесі:</w:t>
      </w:r>
      <w:r>
        <w:rPr>
          <w:rFonts w:ascii="Times New Roman" w:hAnsi="Times New Roman" w:cs="Times New Roman"/>
          <w:sz w:val="28"/>
          <w:szCs w:val="28"/>
          <w:lang w:val="kk-KZ"/>
        </w:rPr>
        <w:t xml:space="preserve"> Қонаққа келген ұстаздар мен оқушылар Сәкеннің</w:t>
      </w:r>
      <w:r w:rsidR="00D34BA1">
        <w:rPr>
          <w:rFonts w:ascii="Times New Roman" w:hAnsi="Times New Roman" w:cs="Times New Roman"/>
          <w:sz w:val="28"/>
          <w:szCs w:val="28"/>
          <w:lang w:val="kk-KZ"/>
        </w:rPr>
        <w:t xml:space="preserve"> өмірі мен шығармаларын   және  еңбек жолдарымен  танысады.</w:t>
      </w:r>
    </w:p>
    <w:p w:rsidR="000F36E2" w:rsidRDefault="000F36E2" w:rsidP="00046BB2">
      <w:pPr>
        <w:rPr>
          <w:rFonts w:ascii="Times New Roman" w:hAnsi="Times New Roman" w:cs="Times New Roman"/>
          <w:sz w:val="28"/>
          <w:szCs w:val="28"/>
          <w:lang w:val="kk-KZ"/>
        </w:rPr>
      </w:pPr>
      <w:r w:rsidRPr="000F36E2">
        <w:rPr>
          <w:rFonts w:ascii="Times New Roman" w:hAnsi="Times New Roman" w:cs="Times New Roman"/>
          <w:b/>
          <w:sz w:val="28"/>
          <w:szCs w:val="28"/>
          <w:lang w:val="kk-KZ"/>
        </w:rPr>
        <w:t>Құндылықтар:</w:t>
      </w:r>
      <w:r w:rsidR="000B3505">
        <w:rPr>
          <w:rFonts w:ascii="Times New Roman" w:hAnsi="Times New Roman" w:cs="Times New Roman"/>
          <w:sz w:val="28"/>
          <w:szCs w:val="28"/>
          <w:lang w:val="kk-KZ"/>
        </w:rPr>
        <w:t xml:space="preserve"> Ұлттық мүдде құндылығын дарыту арқылы отаншыл, мемлекетшіл және намысшыл, елінің тарихын құрметтейтін, ұлттық мұраны, мәдениетті дәріптейтін жоғары тұлға тәрбиелеуді көздейді.</w:t>
      </w:r>
    </w:p>
    <w:p w:rsidR="00796DDB" w:rsidRDefault="00D34BA1"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Құрметті қонақтар, ұстаздар, оқушылар!</w:t>
      </w:r>
    </w:p>
    <w:p w:rsidR="00796DDB" w:rsidRPr="00E20FDE" w:rsidRDefault="00E61ED4" w:rsidP="00046BB2">
      <w:pPr>
        <w:spacing w:after="0" w:line="240" w:lineRule="auto"/>
        <w:rPr>
          <w:rFonts w:ascii="Times New Roman" w:hAnsi="Times New Roman" w:cs="Times New Roman"/>
          <w:b/>
          <w:sz w:val="28"/>
          <w:szCs w:val="28"/>
          <w:lang w:val="kk-KZ"/>
        </w:rPr>
      </w:pPr>
      <w:r w:rsidRPr="00E20FDE">
        <w:rPr>
          <w:rFonts w:ascii="Times New Roman" w:hAnsi="Times New Roman" w:cs="Times New Roman"/>
          <w:b/>
          <w:sz w:val="28"/>
          <w:szCs w:val="28"/>
          <w:lang w:val="kk-KZ"/>
        </w:rPr>
        <w:t>- Алаш азаматтары десе есімізге кімдер түседі?</w:t>
      </w:r>
    </w:p>
    <w:p w:rsidR="00E61ED4" w:rsidRDefault="00E61ED4"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Әлихан  Бокейханов, Ахмет Байтұрсынов, Міржақып Дулатұлы, Жүсіпбек Аймауытов, Мағжан Жұмабаев  және Сәкен Сейфуллин.</w:t>
      </w:r>
    </w:p>
    <w:p w:rsidR="00E61ED4" w:rsidRPr="00E20FDE" w:rsidRDefault="00E61ED4" w:rsidP="00046BB2">
      <w:pPr>
        <w:spacing w:after="0" w:line="240" w:lineRule="auto"/>
        <w:rPr>
          <w:rFonts w:ascii="Times New Roman" w:hAnsi="Times New Roman" w:cs="Times New Roman"/>
          <w:b/>
          <w:sz w:val="28"/>
          <w:szCs w:val="28"/>
          <w:lang w:val="kk-KZ"/>
        </w:rPr>
      </w:pPr>
      <w:r w:rsidRPr="00E20FDE">
        <w:rPr>
          <w:rFonts w:ascii="Times New Roman" w:hAnsi="Times New Roman" w:cs="Times New Roman"/>
          <w:b/>
          <w:sz w:val="28"/>
          <w:szCs w:val="28"/>
          <w:lang w:val="kk-KZ"/>
        </w:rPr>
        <w:t xml:space="preserve">- «Алаш»  деген сөз қайдан шығып  </w:t>
      </w:r>
      <w:r w:rsidR="00CF13E1" w:rsidRPr="00E20FDE">
        <w:rPr>
          <w:rFonts w:ascii="Times New Roman" w:hAnsi="Times New Roman" w:cs="Times New Roman"/>
          <w:b/>
          <w:sz w:val="28"/>
          <w:szCs w:val="28"/>
          <w:lang w:val="kk-KZ"/>
        </w:rPr>
        <w:t>отыр, не мағына береді</w:t>
      </w:r>
      <w:r w:rsidRPr="00E20FDE">
        <w:rPr>
          <w:rFonts w:ascii="Times New Roman" w:hAnsi="Times New Roman" w:cs="Times New Roman"/>
          <w:b/>
          <w:sz w:val="28"/>
          <w:szCs w:val="28"/>
          <w:lang w:val="kk-KZ"/>
        </w:rPr>
        <w:t>?</w:t>
      </w:r>
    </w:p>
    <w:p w:rsidR="00C96F84" w:rsidRDefault="00C96F84"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«Алаш» сөзі-қандас, бауырлас, туыс деген мағына береді.Яғни </w:t>
      </w:r>
      <w:r w:rsidR="00B852E5">
        <w:rPr>
          <w:rFonts w:ascii="Times New Roman" w:hAnsi="Times New Roman" w:cs="Times New Roman"/>
          <w:sz w:val="28"/>
          <w:szCs w:val="28"/>
          <w:lang w:val="kk-KZ"/>
        </w:rPr>
        <w:t xml:space="preserve"> халықты ауызбіршілікке шақырып немесе көтеріліске шығатын кезде әңгіменің басын «алаш» деп бастаған.</w:t>
      </w:r>
    </w:p>
    <w:p w:rsidR="00796DDB" w:rsidRPr="00E20FDE" w:rsidRDefault="00CF13E1" w:rsidP="00046BB2">
      <w:pPr>
        <w:spacing w:after="0" w:line="240" w:lineRule="auto"/>
        <w:rPr>
          <w:rFonts w:ascii="Times New Roman" w:hAnsi="Times New Roman" w:cs="Times New Roman"/>
          <w:b/>
          <w:sz w:val="28"/>
          <w:szCs w:val="28"/>
          <w:lang w:val="kk-KZ"/>
        </w:rPr>
      </w:pPr>
      <w:r w:rsidRPr="00E20FDE">
        <w:rPr>
          <w:rFonts w:ascii="Times New Roman" w:hAnsi="Times New Roman" w:cs="Times New Roman"/>
          <w:b/>
          <w:sz w:val="28"/>
          <w:szCs w:val="28"/>
          <w:lang w:val="kk-KZ"/>
        </w:rPr>
        <w:t>-</w:t>
      </w:r>
      <w:r w:rsidR="00C96F84" w:rsidRPr="00E20FDE">
        <w:rPr>
          <w:rFonts w:ascii="Times New Roman" w:hAnsi="Times New Roman" w:cs="Times New Roman"/>
          <w:b/>
          <w:sz w:val="28"/>
          <w:szCs w:val="28"/>
          <w:lang w:val="kk-KZ"/>
        </w:rPr>
        <w:t xml:space="preserve"> Үш бәйтерекке кімдер кіреді?</w:t>
      </w:r>
    </w:p>
    <w:p w:rsidR="00796DDB" w:rsidRDefault="00796DDB"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Сәкен Сейфуллин, Ілияс Жансүгіров, Бейімбет Майлин. </w:t>
      </w:r>
    </w:p>
    <w:p w:rsidR="00796DDB" w:rsidRPr="00E20FDE" w:rsidRDefault="00796DDB" w:rsidP="00046BB2">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E20FDE" w:rsidRPr="00E20FDE">
        <w:rPr>
          <w:rFonts w:ascii="Times New Roman" w:hAnsi="Times New Roman" w:cs="Times New Roman"/>
          <w:b/>
          <w:sz w:val="28"/>
          <w:szCs w:val="28"/>
          <w:lang w:val="kk-KZ"/>
        </w:rPr>
        <w:t xml:space="preserve">Үш бәйтерек </w:t>
      </w:r>
      <w:r w:rsidR="00E20FDE">
        <w:rPr>
          <w:rFonts w:ascii="Times New Roman" w:hAnsi="Times New Roman" w:cs="Times New Roman"/>
          <w:b/>
          <w:sz w:val="28"/>
          <w:szCs w:val="28"/>
          <w:lang w:val="kk-KZ"/>
        </w:rPr>
        <w:t xml:space="preserve"> дегенде  </w:t>
      </w:r>
      <w:r w:rsidR="00E20FDE" w:rsidRPr="00E20FDE">
        <w:rPr>
          <w:rFonts w:ascii="Times New Roman" w:hAnsi="Times New Roman" w:cs="Times New Roman"/>
          <w:b/>
          <w:sz w:val="28"/>
          <w:szCs w:val="28"/>
          <w:lang w:val="kk-KZ"/>
        </w:rPr>
        <w:t>н</w:t>
      </w:r>
      <w:r w:rsidRPr="00E20FDE">
        <w:rPr>
          <w:rFonts w:ascii="Times New Roman" w:hAnsi="Times New Roman" w:cs="Times New Roman"/>
          <w:b/>
          <w:sz w:val="28"/>
          <w:szCs w:val="28"/>
          <w:lang w:val="kk-KZ"/>
        </w:rPr>
        <w:t>е айтқысы келген?</w:t>
      </w:r>
    </w:p>
    <w:p w:rsidR="00C96F84" w:rsidRDefault="00796DDB"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1894-1938 жылдары аралығында  болған  оқиғалар қ</w:t>
      </w:r>
      <w:r w:rsidR="00C96F84">
        <w:rPr>
          <w:rFonts w:ascii="Times New Roman" w:hAnsi="Times New Roman" w:cs="Times New Roman"/>
          <w:sz w:val="28"/>
          <w:szCs w:val="28"/>
          <w:lang w:val="kk-KZ"/>
        </w:rPr>
        <w:t>а</w:t>
      </w:r>
      <w:r>
        <w:rPr>
          <w:rFonts w:ascii="Times New Roman" w:hAnsi="Times New Roman" w:cs="Times New Roman"/>
          <w:sz w:val="28"/>
          <w:szCs w:val="28"/>
          <w:lang w:val="kk-KZ"/>
        </w:rPr>
        <w:t>зақ</w:t>
      </w:r>
      <w:r w:rsidR="00B852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халқының  тілінің </w:t>
      </w:r>
      <w:r w:rsidR="00C96F84">
        <w:rPr>
          <w:rFonts w:ascii="Times New Roman" w:hAnsi="Times New Roman" w:cs="Times New Roman"/>
          <w:sz w:val="28"/>
          <w:szCs w:val="28"/>
          <w:lang w:val="kk-KZ"/>
        </w:rPr>
        <w:t>жойылмауына,</w:t>
      </w:r>
      <w:r>
        <w:rPr>
          <w:rFonts w:ascii="Times New Roman" w:hAnsi="Times New Roman" w:cs="Times New Roman"/>
          <w:sz w:val="28"/>
          <w:szCs w:val="28"/>
          <w:lang w:val="kk-KZ"/>
        </w:rPr>
        <w:t xml:space="preserve"> </w:t>
      </w:r>
      <w:r w:rsidR="00C96F84">
        <w:rPr>
          <w:rFonts w:ascii="Times New Roman" w:hAnsi="Times New Roman" w:cs="Times New Roman"/>
          <w:sz w:val="28"/>
          <w:szCs w:val="28"/>
          <w:lang w:val="kk-KZ"/>
        </w:rPr>
        <w:t>салт-дәстүрін дәріптеуге және еліміздегі</w:t>
      </w:r>
      <w:r>
        <w:rPr>
          <w:rFonts w:ascii="Times New Roman" w:hAnsi="Times New Roman" w:cs="Times New Roman"/>
          <w:sz w:val="28"/>
          <w:szCs w:val="28"/>
          <w:lang w:val="kk-KZ"/>
        </w:rPr>
        <w:t xml:space="preserve">, халық </w:t>
      </w:r>
      <w:r w:rsidR="00C96F8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арасында болған </w:t>
      </w:r>
      <w:r w:rsidR="00E20FDE">
        <w:rPr>
          <w:rFonts w:ascii="Times New Roman" w:hAnsi="Times New Roman" w:cs="Times New Roman"/>
          <w:sz w:val="28"/>
          <w:szCs w:val="28"/>
          <w:lang w:val="kk-KZ"/>
        </w:rPr>
        <w:t xml:space="preserve"> </w:t>
      </w:r>
      <w:r w:rsidR="00C96F84">
        <w:rPr>
          <w:rFonts w:ascii="Times New Roman" w:hAnsi="Times New Roman" w:cs="Times New Roman"/>
          <w:sz w:val="28"/>
          <w:szCs w:val="28"/>
          <w:lang w:val="kk-KZ"/>
        </w:rPr>
        <w:t>ащы</w:t>
      </w:r>
      <w:r w:rsidR="00E20FDE">
        <w:rPr>
          <w:rFonts w:ascii="Times New Roman" w:hAnsi="Times New Roman" w:cs="Times New Roman"/>
          <w:sz w:val="28"/>
          <w:szCs w:val="28"/>
          <w:lang w:val="kk-KZ"/>
        </w:rPr>
        <w:t xml:space="preserve"> </w:t>
      </w:r>
      <w:r w:rsidR="00C96F84">
        <w:rPr>
          <w:rFonts w:ascii="Times New Roman" w:hAnsi="Times New Roman" w:cs="Times New Roman"/>
          <w:sz w:val="28"/>
          <w:szCs w:val="28"/>
          <w:lang w:val="kk-KZ"/>
        </w:rPr>
        <w:t xml:space="preserve"> шындықты </w:t>
      </w:r>
      <w:r>
        <w:rPr>
          <w:rFonts w:ascii="Times New Roman" w:hAnsi="Times New Roman" w:cs="Times New Roman"/>
          <w:sz w:val="28"/>
          <w:szCs w:val="28"/>
          <w:lang w:val="kk-KZ"/>
        </w:rPr>
        <w:t xml:space="preserve"> жазған.</w:t>
      </w:r>
    </w:p>
    <w:p w:rsidR="00796DDB" w:rsidRDefault="00A84F47" w:rsidP="00046B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І. </w:t>
      </w:r>
      <w:r w:rsidR="00796DDB" w:rsidRPr="00EF7A32">
        <w:rPr>
          <w:rFonts w:ascii="Times New Roman" w:hAnsi="Times New Roman" w:cs="Times New Roman"/>
          <w:b/>
          <w:sz w:val="28"/>
          <w:szCs w:val="28"/>
          <w:lang w:val="kk-KZ"/>
        </w:rPr>
        <w:t>Олай болса,</w:t>
      </w:r>
      <w:r w:rsidR="00EF7A32" w:rsidRPr="00EF7A32">
        <w:rPr>
          <w:rFonts w:ascii="Times New Roman" w:hAnsi="Times New Roman" w:cs="Times New Roman"/>
          <w:b/>
          <w:sz w:val="28"/>
          <w:szCs w:val="28"/>
          <w:lang w:val="kk-KZ"/>
        </w:rPr>
        <w:t xml:space="preserve"> бүгінгі дайындап келген</w:t>
      </w:r>
      <w:r w:rsidR="00796DDB" w:rsidRPr="00EF7A32">
        <w:rPr>
          <w:rFonts w:ascii="Times New Roman" w:hAnsi="Times New Roman" w:cs="Times New Roman"/>
          <w:b/>
          <w:sz w:val="28"/>
          <w:szCs w:val="28"/>
          <w:lang w:val="kk-KZ"/>
        </w:rPr>
        <w:t xml:space="preserve"> </w:t>
      </w:r>
      <w:r w:rsidR="00EF7A32">
        <w:rPr>
          <w:rFonts w:ascii="Times New Roman" w:hAnsi="Times New Roman" w:cs="Times New Roman"/>
          <w:b/>
          <w:sz w:val="28"/>
          <w:szCs w:val="28"/>
          <w:lang w:val="kk-KZ"/>
        </w:rPr>
        <w:t xml:space="preserve">«Сәкеннің өмір жолы» тақырыбындағы  </w:t>
      </w:r>
      <w:r w:rsidR="00796DDB" w:rsidRPr="00EF7A32">
        <w:rPr>
          <w:rFonts w:ascii="Times New Roman" w:hAnsi="Times New Roman" w:cs="Times New Roman"/>
          <w:b/>
          <w:sz w:val="28"/>
          <w:szCs w:val="28"/>
          <w:lang w:val="kk-KZ"/>
        </w:rPr>
        <w:t>бейнебаянды  тамашалаңыздар!</w:t>
      </w:r>
    </w:p>
    <w:p w:rsidR="00EF7A32" w:rsidRDefault="00D34BA1"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-Сәкен Сейфуллинді  атағанда ойымызда, жүрегімізде  қандай өлеңдері</w:t>
      </w:r>
      <w:r w:rsidR="00890076">
        <w:rPr>
          <w:rFonts w:ascii="Times New Roman" w:hAnsi="Times New Roman" w:cs="Times New Roman"/>
          <w:sz w:val="28"/>
          <w:szCs w:val="28"/>
          <w:lang w:val="kk-KZ"/>
        </w:rPr>
        <w:t xml:space="preserve"> немесе шығармалары </w:t>
      </w:r>
      <w:r>
        <w:rPr>
          <w:rFonts w:ascii="Times New Roman" w:hAnsi="Times New Roman" w:cs="Times New Roman"/>
          <w:sz w:val="28"/>
          <w:szCs w:val="28"/>
          <w:lang w:val="kk-KZ"/>
        </w:rPr>
        <w:t xml:space="preserve">  еске түседі?</w:t>
      </w:r>
    </w:p>
    <w:p w:rsidR="00EF7A32" w:rsidRPr="00E20FDE" w:rsidRDefault="00EF7A32" w:rsidP="00046BB2">
      <w:pPr>
        <w:spacing w:after="0" w:line="240" w:lineRule="auto"/>
        <w:rPr>
          <w:rFonts w:ascii="Times New Roman" w:hAnsi="Times New Roman" w:cs="Times New Roman"/>
          <w:b/>
          <w:sz w:val="28"/>
          <w:szCs w:val="28"/>
          <w:lang w:val="kk-KZ"/>
        </w:rPr>
      </w:pPr>
      <w:r w:rsidRPr="00E20FDE">
        <w:rPr>
          <w:rFonts w:ascii="Times New Roman" w:hAnsi="Times New Roman" w:cs="Times New Roman"/>
          <w:b/>
          <w:sz w:val="28"/>
          <w:szCs w:val="28"/>
          <w:lang w:val="kk-KZ"/>
        </w:rPr>
        <w:t xml:space="preserve">-«Ақсақ киік», «Бурабай», </w:t>
      </w:r>
      <w:r w:rsidR="00890076" w:rsidRPr="00E20FDE">
        <w:rPr>
          <w:rFonts w:ascii="Times New Roman" w:hAnsi="Times New Roman" w:cs="Times New Roman"/>
          <w:b/>
          <w:sz w:val="28"/>
          <w:szCs w:val="28"/>
          <w:lang w:val="kk-KZ"/>
        </w:rPr>
        <w:t>«Орман»,</w:t>
      </w:r>
      <w:r w:rsidR="00E20FDE">
        <w:rPr>
          <w:rFonts w:ascii="Times New Roman" w:hAnsi="Times New Roman" w:cs="Times New Roman"/>
          <w:b/>
          <w:sz w:val="28"/>
          <w:szCs w:val="28"/>
          <w:lang w:val="kk-KZ"/>
        </w:rPr>
        <w:t xml:space="preserve"> «Айша»</w:t>
      </w:r>
      <w:r w:rsidR="00890076" w:rsidRPr="00E20FDE">
        <w:rPr>
          <w:rFonts w:ascii="Times New Roman" w:hAnsi="Times New Roman" w:cs="Times New Roman"/>
          <w:b/>
          <w:sz w:val="28"/>
          <w:szCs w:val="28"/>
          <w:lang w:val="kk-KZ"/>
        </w:rPr>
        <w:t>, «Жемістер», «Ләйлі-Мәжнүн», «Альбатрос», «Қызыл</w:t>
      </w:r>
      <w:r w:rsidR="00CE78C8" w:rsidRPr="00E20FDE">
        <w:rPr>
          <w:rFonts w:ascii="Times New Roman" w:hAnsi="Times New Roman" w:cs="Times New Roman"/>
          <w:b/>
          <w:sz w:val="28"/>
          <w:szCs w:val="28"/>
          <w:lang w:val="kk-KZ"/>
        </w:rPr>
        <w:t xml:space="preserve"> </w:t>
      </w:r>
      <w:r w:rsidR="00890076" w:rsidRPr="00E20FDE">
        <w:rPr>
          <w:rFonts w:ascii="Times New Roman" w:hAnsi="Times New Roman" w:cs="Times New Roman"/>
          <w:b/>
          <w:sz w:val="28"/>
          <w:szCs w:val="28"/>
          <w:lang w:val="kk-KZ"/>
        </w:rPr>
        <w:t xml:space="preserve"> ат» поэмалары, «Біздің тұрмыс», «Сол жылдарда» «Дауыл алдында», «Жемістер» атты романдары, «Айша» атты повесі, «Тар жол, тайғақ кешу» пьесасы т.б </w:t>
      </w:r>
    </w:p>
    <w:p w:rsidR="00ED5F8F" w:rsidRPr="00A84F47" w:rsidRDefault="00A84F47" w:rsidP="00046B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ІІ. </w:t>
      </w:r>
      <w:r w:rsidR="00ED5F8F" w:rsidRPr="00A84F47">
        <w:rPr>
          <w:rFonts w:ascii="Times New Roman" w:hAnsi="Times New Roman" w:cs="Times New Roman"/>
          <w:b/>
          <w:sz w:val="28"/>
          <w:szCs w:val="28"/>
          <w:lang w:val="kk-KZ"/>
        </w:rPr>
        <w:t xml:space="preserve">Сәкен образында </w:t>
      </w:r>
      <w:r w:rsidR="00E20FDE">
        <w:rPr>
          <w:rFonts w:ascii="Times New Roman" w:hAnsi="Times New Roman" w:cs="Times New Roman"/>
          <w:b/>
          <w:sz w:val="28"/>
          <w:szCs w:val="28"/>
          <w:lang w:val="kk-KZ"/>
        </w:rPr>
        <w:t xml:space="preserve"> </w:t>
      </w:r>
      <w:r w:rsidR="00ED5F8F" w:rsidRPr="00A84F47">
        <w:rPr>
          <w:rFonts w:ascii="Times New Roman" w:hAnsi="Times New Roman" w:cs="Times New Roman"/>
          <w:b/>
          <w:sz w:val="28"/>
          <w:szCs w:val="28"/>
          <w:lang w:val="kk-KZ"/>
        </w:rPr>
        <w:t xml:space="preserve">«Хумаюм Мамбетов» </w:t>
      </w:r>
    </w:p>
    <w:p w:rsidR="00ED5F8F" w:rsidRDefault="00ED5F8F"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 енді бізде қонақта «Сәкен Сейфуллин» өзі келіп отыр. Төрге шығыңыз!</w:t>
      </w:r>
    </w:p>
    <w:p w:rsidR="00ED5F8F" w:rsidRDefault="00ED5F8F"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-Сәкен аға неше ағайындысыз? Анам 6 баланы дүниеге алып келген. Менен кейін екі ұл-Мәлік пен Әбен, одан кейін үш қыз-Рахима, Сәлима, Қалима .</w:t>
      </w:r>
    </w:p>
    <w:p w:rsidR="00A84F47" w:rsidRDefault="00A84F47"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-Отбасыңыз жайлы қысқаша айтып берсеңіз?</w:t>
      </w:r>
    </w:p>
    <w:p w:rsidR="00A84F47" w:rsidRDefault="00A84F47"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Ата-анам мені еркелетіп «Сәкен» деп кеткен.  Руым-«Арғын», Қуандықтан тараған. Әкем - Сейфолла. Сөзге шешен, домбырашы, саятшы болған. Анам-Жамал. Үнемі ертегі айтып беруден жалықпаған.</w:t>
      </w:r>
    </w:p>
    <w:p w:rsidR="00A84F47" w:rsidRDefault="00A84F47"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-Алған іліміңіз туралы айта кетіңізші?</w:t>
      </w:r>
    </w:p>
    <w:p w:rsidR="00A84F47" w:rsidRDefault="00A84F47" w:rsidP="00046BB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Мен  ауыл молдасынан тіл сындырып, арабша  хат  таныған болатынмын.  Орыс-қазақ мектебінде білім алғанмын. Оқуды үздік  бітірдім. Ақмоладағы  приходская мектебіне түстім. </w:t>
      </w:r>
    </w:p>
    <w:p w:rsidR="00A84F47" w:rsidRPr="00BB4687" w:rsidRDefault="00A84F47" w:rsidP="00046BB2">
      <w:pPr>
        <w:spacing w:after="0" w:line="240" w:lineRule="auto"/>
        <w:rPr>
          <w:rFonts w:ascii="Times New Roman" w:hAnsi="Times New Roman" w:cs="Times New Roman"/>
          <w:sz w:val="28"/>
          <w:szCs w:val="28"/>
          <w:lang w:val="kk-KZ"/>
        </w:rPr>
      </w:pPr>
      <w:r w:rsidRPr="00A84F47">
        <w:rPr>
          <w:rFonts w:ascii="Times New Roman" w:hAnsi="Times New Roman" w:cs="Times New Roman"/>
          <w:b/>
          <w:sz w:val="28"/>
          <w:szCs w:val="28"/>
          <w:lang w:val="kk-KZ"/>
        </w:rPr>
        <w:t xml:space="preserve">Ән: «Ақсақ киік» </w:t>
      </w:r>
      <w:r w:rsidR="00BB4687" w:rsidRPr="00BB4687">
        <w:rPr>
          <w:rFonts w:ascii="Times New Roman" w:hAnsi="Times New Roman" w:cs="Times New Roman"/>
          <w:sz w:val="28"/>
          <w:szCs w:val="28"/>
          <w:lang w:val="kk-KZ"/>
        </w:rPr>
        <w:t>орындайтын 2 «А» сынып оқушысы  Арғынбай Нұргүл</w:t>
      </w:r>
    </w:p>
    <w:p w:rsidR="00A84F47" w:rsidRDefault="00A84F47" w:rsidP="00046BB2">
      <w:pPr>
        <w:spacing w:after="0" w:line="240" w:lineRule="auto"/>
        <w:rPr>
          <w:rFonts w:ascii="Times New Roman" w:hAnsi="Times New Roman" w:cs="Times New Roman"/>
          <w:sz w:val="28"/>
          <w:szCs w:val="28"/>
          <w:lang w:val="kk-KZ"/>
        </w:rPr>
      </w:pPr>
      <w:r w:rsidRPr="00A84F47">
        <w:rPr>
          <w:rFonts w:ascii="Times New Roman" w:hAnsi="Times New Roman" w:cs="Times New Roman"/>
          <w:b/>
          <w:sz w:val="28"/>
          <w:szCs w:val="28"/>
          <w:lang w:val="kk-KZ"/>
        </w:rPr>
        <w:t>ІІІ. Матенова  Жанар</w:t>
      </w:r>
      <w:r w:rsidR="00BB28AA">
        <w:rPr>
          <w:rFonts w:ascii="Times New Roman" w:hAnsi="Times New Roman" w:cs="Times New Roman"/>
          <w:b/>
          <w:sz w:val="28"/>
          <w:szCs w:val="28"/>
          <w:lang w:val="kk-KZ"/>
        </w:rPr>
        <w:t>ға</w:t>
      </w:r>
      <w:r w:rsidRPr="00A84F47">
        <w:rPr>
          <w:rFonts w:ascii="Times New Roman" w:hAnsi="Times New Roman" w:cs="Times New Roman"/>
          <w:b/>
          <w:sz w:val="28"/>
          <w:szCs w:val="28"/>
          <w:lang w:val="kk-KZ"/>
        </w:rPr>
        <w:t>:</w:t>
      </w:r>
      <w:r>
        <w:rPr>
          <w:rFonts w:ascii="Times New Roman" w:hAnsi="Times New Roman" w:cs="Times New Roman"/>
          <w:sz w:val="28"/>
          <w:szCs w:val="28"/>
          <w:lang w:val="kk-KZ"/>
        </w:rPr>
        <w:t xml:space="preserve"> Сәкенді  елдің </w:t>
      </w:r>
      <w:r w:rsidR="00D25BD0">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жұмысына араласты дейміз, осы жайында не айтасыз?</w:t>
      </w:r>
    </w:p>
    <w:p w:rsidR="00D25BD0" w:rsidRPr="00D25BD0" w:rsidRDefault="00D25BD0" w:rsidP="00046BB2">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D25BD0">
        <w:rPr>
          <w:rFonts w:ascii="Times New Roman" w:eastAsia="Times New Roman" w:hAnsi="Times New Roman" w:cs="Times New Roman"/>
          <w:color w:val="000000"/>
          <w:sz w:val="28"/>
          <w:szCs w:val="28"/>
          <w:lang w:val="kk-KZ" w:eastAsia="ru-RU"/>
        </w:rPr>
        <w:t>Омбыда оқып жүргенде "Айқап" журналына алғашқы мақаласы жарияланды. Содан бастап жас Сәкен патшалық "охранканың" назарына ілігеді. Дегенмен, өзінің белсенді жұмысын жалғастыра берді. 1914 жылы қазақ жастарының "Бірлік" атты мәдени және білім беру қоғамын құруға атсалысты. Тура сол уақытта  "Өткен күндер" атты өлеңдер жинағын жариялады.</w:t>
      </w:r>
    </w:p>
    <w:p w:rsidR="00D25BD0" w:rsidRDefault="00D25BD0" w:rsidP="00046BB2">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D25BD0">
        <w:rPr>
          <w:rFonts w:ascii="Times New Roman" w:eastAsia="Times New Roman" w:hAnsi="Times New Roman" w:cs="Times New Roman"/>
          <w:color w:val="000000"/>
          <w:sz w:val="28"/>
          <w:szCs w:val="28"/>
          <w:lang w:val="kk-KZ" w:eastAsia="ru-RU"/>
        </w:rPr>
        <w:t>Оқуды бітіргеннен кейін Сәкен Сейфуллин елге келіп, шамалы уақыт мұғалім болып істеді. Ал 1916 жылы ұлт-азаттық көтерілісі бұрқ ете түседі. Ақын халық жағына шығып, патшаны тақтан тайдыратын ақпан төңкерісін қуана қарсы алады. Қазақ елі бостандық алып, бодандықтан құтылады деп сенеді. Сөйтіп, дереу Ақмолаға келіп, жаңа заман жолындағы күреске бел шеше кіріседі. Сол кезде ақын Амангелді Иманов бастаған көтеріліске арнап "Толқулар" атты өлеңің жазды.</w:t>
      </w:r>
      <w:r>
        <w:rPr>
          <w:rFonts w:ascii="Times New Roman" w:eastAsia="Times New Roman" w:hAnsi="Times New Roman" w:cs="Times New Roman"/>
          <w:color w:val="000000"/>
          <w:sz w:val="28"/>
          <w:szCs w:val="28"/>
          <w:lang w:val="kk-KZ" w:eastAsia="ru-RU"/>
        </w:rPr>
        <w:t xml:space="preserve"> </w:t>
      </w:r>
    </w:p>
    <w:p w:rsidR="00D25BD0" w:rsidRPr="00BB4687" w:rsidRDefault="00E20FDE" w:rsidP="00046BB2">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-Жанар  Ыбырайымқызы  ш</w:t>
      </w:r>
      <w:r w:rsidR="00D25BD0" w:rsidRPr="00BB4687">
        <w:rPr>
          <w:rFonts w:ascii="Times New Roman" w:eastAsia="Times New Roman" w:hAnsi="Times New Roman" w:cs="Times New Roman"/>
          <w:b/>
          <w:color w:val="000000"/>
          <w:sz w:val="28"/>
          <w:szCs w:val="28"/>
          <w:lang w:val="kk-KZ" w:eastAsia="ru-RU"/>
        </w:rPr>
        <w:t>әкіртіңізбен не дайындап келдіңіз?</w:t>
      </w:r>
    </w:p>
    <w:p w:rsidR="00BB28AA" w:rsidRDefault="00D25BD0" w:rsidP="00046BB2">
      <w:pPr>
        <w:spacing w:after="0" w:line="240" w:lineRule="auto"/>
        <w:rPr>
          <w:rFonts w:ascii="Times New Roman" w:hAnsi="Times New Roman" w:cs="Times New Roman"/>
          <w:sz w:val="28"/>
          <w:szCs w:val="28"/>
          <w:lang w:val="kk-KZ"/>
        </w:rPr>
      </w:pPr>
      <w:r w:rsidRPr="00BB4687">
        <w:rPr>
          <w:rFonts w:ascii="Times New Roman" w:eastAsia="Times New Roman" w:hAnsi="Times New Roman" w:cs="Times New Roman"/>
          <w:b/>
          <w:color w:val="000000"/>
          <w:sz w:val="28"/>
          <w:szCs w:val="28"/>
          <w:lang w:val="kk-KZ" w:eastAsia="ru-RU"/>
        </w:rPr>
        <w:t>-</w:t>
      </w:r>
      <w:r w:rsidRPr="00BB4687">
        <w:rPr>
          <w:rFonts w:ascii="Times New Roman" w:hAnsi="Times New Roman" w:cs="Times New Roman"/>
          <w:b/>
          <w:sz w:val="28"/>
          <w:szCs w:val="28"/>
          <w:lang w:val="kk-KZ"/>
        </w:rPr>
        <w:t xml:space="preserve"> «Орман» орындайтындар</w:t>
      </w:r>
      <w:r>
        <w:rPr>
          <w:rFonts w:ascii="Times New Roman" w:hAnsi="Times New Roman" w:cs="Times New Roman"/>
          <w:sz w:val="28"/>
          <w:szCs w:val="28"/>
          <w:lang w:val="kk-KZ"/>
        </w:rPr>
        <w:t xml:space="preserve">  3 «А» сынып оқушылары  Абай Сабина, Қайрат Айша</w:t>
      </w:r>
    </w:p>
    <w:p w:rsidR="00D25BD0" w:rsidRPr="00BB28AA" w:rsidRDefault="00BB4687" w:rsidP="00046BB2">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Бибіж</w:t>
      </w:r>
      <w:r w:rsidR="00D25BD0" w:rsidRPr="00D25BD0">
        <w:rPr>
          <w:rFonts w:ascii="Times New Roman" w:hAnsi="Times New Roman" w:cs="Times New Roman"/>
          <w:b/>
          <w:sz w:val="28"/>
          <w:szCs w:val="28"/>
          <w:lang w:val="kk-KZ"/>
        </w:rPr>
        <w:t>анар</w:t>
      </w:r>
      <w:r w:rsidR="00BB28AA">
        <w:rPr>
          <w:rFonts w:ascii="Times New Roman" w:hAnsi="Times New Roman" w:cs="Times New Roman"/>
          <w:b/>
          <w:sz w:val="28"/>
          <w:szCs w:val="28"/>
          <w:lang w:val="kk-KZ"/>
        </w:rPr>
        <w:t xml:space="preserve"> Айдарханқызы </w:t>
      </w:r>
      <w:r w:rsidR="00E20FDE">
        <w:rPr>
          <w:rFonts w:ascii="Times New Roman" w:hAnsi="Times New Roman" w:cs="Times New Roman"/>
          <w:b/>
          <w:sz w:val="28"/>
          <w:szCs w:val="28"/>
          <w:lang w:val="kk-KZ"/>
        </w:rPr>
        <w:t xml:space="preserve"> </w:t>
      </w:r>
      <w:r w:rsidR="00D25BD0">
        <w:rPr>
          <w:rFonts w:ascii="Times New Roman" w:hAnsi="Times New Roman" w:cs="Times New Roman"/>
          <w:b/>
          <w:sz w:val="28"/>
          <w:szCs w:val="28"/>
          <w:lang w:val="kk-KZ"/>
        </w:rPr>
        <w:t>:</w:t>
      </w:r>
      <w:r w:rsidR="00D25BD0">
        <w:rPr>
          <w:rFonts w:ascii="Times New Roman" w:hAnsi="Times New Roman" w:cs="Times New Roman"/>
          <w:sz w:val="28"/>
          <w:szCs w:val="28"/>
          <w:lang w:val="kk-KZ"/>
        </w:rPr>
        <w:t xml:space="preserve"> </w:t>
      </w:r>
      <w:r w:rsidR="00D25BD0" w:rsidRPr="00BB28AA">
        <w:rPr>
          <w:rFonts w:ascii="Times New Roman" w:eastAsia="Times New Roman" w:hAnsi="Times New Roman" w:cs="Times New Roman"/>
          <w:color w:val="000000"/>
          <w:sz w:val="28"/>
          <w:szCs w:val="28"/>
          <w:lang w:val="kk-KZ" w:eastAsia="ru-RU"/>
        </w:rPr>
        <w:t>Алаш азаматтары  халықтың  қамы үшін қызмет жасаған. Бірақта тарих</w:t>
      </w:r>
      <w:r w:rsidR="00E20FDE" w:rsidRPr="00BB28AA">
        <w:rPr>
          <w:rFonts w:ascii="Times New Roman" w:eastAsia="Times New Roman" w:hAnsi="Times New Roman" w:cs="Times New Roman"/>
          <w:color w:val="000000"/>
          <w:sz w:val="28"/>
          <w:szCs w:val="28"/>
          <w:lang w:val="kk-KZ" w:eastAsia="ru-RU"/>
        </w:rPr>
        <w:t xml:space="preserve">қа </w:t>
      </w:r>
      <w:r w:rsidR="00D25BD0" w:rsidRPr="00BB28AA">
        <w:rPr>
          <w:rFonts w:ascii="Times New Roman" w:eastAsia="Times New Roman" w:hAnsi="Times New Roman" w:cs="Times New Roman"/>
          <w:color w:val="000000"/>
          <w:sz w:val="28"/>
          <w:szCs w:val="28"/>
          <w:lang w:val="kk-KZ" w:eastAsia="ru-RU"/>
        </w:rPr>
        <w:t xml:space="preserve"> келсек, үнемі  екі оттың ортасында қалып қояды.</w:t>
      </w:r>
      <w:r w:rsidR="00E20FDE" w:rsidRPr="00BB28AA">
        <w:rPr>
          <w:rFonts w:ascii="Times New Roman" w:eastAsia="Times New Roman" w:hAnsi="Times New Roman" w:cs="Times New Roman"/>
          <w:color w:val="000000"/>
          <w:sz w:val="28"/>
          <w:szCs w:val="28"/>
          <w:lang w:val="kk-KZ" w:eastAsia="ru-RU"/>
        </w:rPr>
        <w:t xml:space="preserve"> Неге?</w:t>
      </w:r>
    </w:p>
    <w:p w:rsidR="00997BA1" w:rsidRDefault="004D55F2" w:rsidP="00046BB2">
      <w:pPr>
        <w:shd w:val="clear" w:color="auto" w:fill="FFFFFF"/>
        <w:spacing w:after="0" w:line="240" w:lineRule="auto"/>
        <w:rPr>
          <w:rFonts w:ascii="Times New Roman" w:eastAsia="Times New Roman" w:hAnsi="Times New Roman" w:cs="Times New Roman"/>
          <w:color w:val="000000"/>
          <w:sz w:val="28"/>
          <w:szCs w:val="28"/>
          <w:lang w:val="kk-KZ" w:eastAsia="ru-RU"/>
        </w:rPr>
      </w:pPr>
      <w:r w:rsidRPr="004D55F2">
        <w:rPr>
          <w:rFonts w:ascii="Times New Roman" w:eastAsia="Times New Roman" w:hAnsi="Times New Roman" w:cs="Times New Roman"/>
          <w:color w:val="000000"/>
          <w:sz w:val="28"/>
          <w:szCs w:val="28"/>
          <w:lang w:val="kk-KZ" w:eastAsia="ru-RU"/>
        </w:rPr>
        <w:t xml:space="preserve">Сәкен ұлт-азаттық көтеріліске дейін қаладағы ірі байдың қызы – Рахимаға үйленген еді. Сонда оның жары жаңа заманның тәртібін әкеме қолданба деп шарт қояды. Сол кезде кедей өкіметінің жаршысы болып жүрген ақын екі </w:t>
      </w:r>
      <w:r w:rsidRPr="004D55F2">
        <w:rPr>
          <w:rFonts w:ascii="Times New Roman" w:eastAsia="Times New Roman" w:hAnsi="Times New Roman" w:cs="Times New Roman"/>
          <w:color w:val="000000"/>
          <w:sz w:val="28"/>
          <w:szCs w:val="28"/>
          <w:lang w:val="kk-KZ" w:eastAsia="ru-RU"/>
        </w:rPr>
        <w:lastRenderedPageBreak/>
        <w:t>оттың ортасында қалады. Отбасының берекесі қаша бастайды.</w:t>
      </w:r>
      <w:r w:rsidR="00BB28AA">
        <w:rPr>
          <w:rFonts w:ascii="Times New Roman" w:eastAsia="Times New Roman" w:hAnsi="Times New Roman" w:cs="Times New Roman"/>
          <w:color w:val="000000"/>
          <w:sz w:val="28"/>
          <w:szCs w:val="28"/>
          <w:lang w:val="kk-KZ" w:eastAsia="ru-RU"/>
        </w:rPr>
        <w:t xml:space="preserve"> </w:t>
      </w:r>
      <w:r w:rsidRPr="004D55F2">
        <w:rPr>
          <w:rFonts w:ascii="Times New Roman" w:eastAsia="Times New Roman" w:hAnsi="Times New Roman" w:cs="Times New Roman"/>
          <w:color w:val="000000"/>
          <w:sz w:val="28"/>
          <w:szCs w:val="28"/>
          <w:lang w:val="kk-KZ" w:eastAsia="ru-RU"/>
        </w:rPr>
        <w:t>Дегенмен Сейфуллин өз бағытынан тайған жоқ. Шығармашылығын да жалғастырды. Ақмолада жүргенде "Біз асығыс жиналдық" деген өлеңін жазды. Ал 1917 жылдың сәуір айында "Жас қазақ" ұйымын құрды.</w:t>
      </w:r>
      <w:r w:rsidR="00BB28AA">
        <w:rPr>
          <w:rFonts w:ascii="Times New Roman" w:eastAsia="Times New Roman" w:hAnsi="Times New Roman" w:cs="Times New Roman"/>
          <w:color w:val="000000"/>
          <w:sz w:val="28"/>
          <w:szCs w:val="28"/>
          <w:lang w:val="kk-KZ" w:eastAsia="ru-RU"/>
        </w:rPr>
        <w:t xml:space="preserve"> </w:t>
      </w:r>
      <w:r w:rsidRPr="004D55F2">
        <w:rPr>
          <w:rFonts w:ascii="Times New Roman" w:eastAsia="Times New Roman" w:hAnsi="Times New Roman" w:cs="Times New Roman"/>
          <w:color w:val="000000"/>
          <w:sz w:val="28"/>
          <w:szCs w:val="28"/>
          <w:lang w:val="kk-KZ" w:eastAsia="ru-RU"/>
        </w:rPr>
        <w:t>Бір жылдан соң Ақмолаға ақтар келіп, сол жердегі кеңес үкіметін құлатады. Сейфуллин тұтқындалып, түрмеге қамалады. Одан кейін атаман Анненковтың "өлім пойызымен" Колчак түрмесіне жеткізіледі. Осының бәрін "Тар жол, тайғақ кешу" романында жазған.</w:t>
      </w:r>
    </w:p>
    <w:p w:rsidR="00997BA1" w:rsidRDefault="00997BA1"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997BA1">
        <w:rPr>
          <w:rFonts w:ascii="Times New Roman" w:eastAsia="Times New Roman" w:hAnsi="Times New Roman" w:cs="Times New Roman"/>
          <w:b/>
          <w:color w:val="000000"/>
          <w:sz w:val="28"/>
          <w:szCs w:val="28"/>
          <w:lang w:val="kk-KZ" w:eastAsia="ru-RU"/>
        </w:rPr>
        <w:t xml:space="preserve"> </w:t>
      </w:r>
      <w:r w:rsidRPr="004D55F2">
        <w:rPr>
          <w:rFonts w:ascii="Times New Roman" w:eastAsia="Times New Roman" w:hAnsi="Times New Roman" w:cs="Times New Roman"/>
          <w:b/>
          <w:color w:val="000000"/>
          <w:sz w:val="28"/>
          <w:szCs w:val="28"/>
          <w:lang w:val="kk-KZ" w:eastAsia="ru-RU"/>
        </w:rPr>
        <w:t>-</w:t>
      </w:r>
      <w:r>
        <w:rPr>
          <w:rFonts w:ascii="Times New Roman" w:eastAsia="Times New Roman" w:hAnsi="Times New Roman" w:cs="Times New Roman"/>
          <w:b/>
          <w:color w:val="000000"/>
          <w:sz w:val="28"/>
          <w:szCs w:val="28"/>
          <w:lang w:val="kk-KZ" w:eastAsia="ru-RU"/>
        </w:rPr>
        <w:t>Сіз ш</w:t>
      </w:r>
      <w:r w:rsidRPr="004D55F2">
        <w:rPr>
          <w:rFonts w:ascii="Times New Roman" w:eastAsia="Times New Roman" w:hAnsi="Times New Roman" w:cs="Times New Roman"/>
          <w:b/>
          <w:color w:val="000000"/>
          <w:sz w:val="28"/>
          <w:szCs w:val="28"/>
          <w:lang w:val="kk-KZ" w:eastAsia="ru-RU"/>
        </w:rPr>
        <w:t>әкіртіңізбен не дайындап келдіңіз?</w:t>
      </w:r>
    </w:p>
    <w:p w:rsidR="00997BA1" w:rsidRPr="00997BA1" w:rsidRDefault="00997BA1"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E556F2">
        <w:rPr>
          <w:rFonts w:ascii="Times New Roman" w:hAnsi="Times New Roman" w:cs="Times New Roman"/>
          <w:b/>
          <w:sz w:val="28"/>
          <w:szCs w:val="28"/>
          <w:lang w:val="kk-KZ"/>
        </w:rPr>
        <w:t>«Көкшетау» орындайтын  4 «А» сынып оқушысы  Сапарбай Қазына</w:t>
      </w:r>
    </w:p>
    <w:p w:rsidR="00997BA1" w:rsidRDefault="00997BA1" w:rsidP="00046BB2">
      <w:pPr>
        <w:shd w:val="clear" w:color="auto" w:fill="FFFFFF"/>
        <w:spacing w:after="150" w:line="240" w:lineRule="auto"/>
        <w:rPr>
          <w:rFonts w:ascii="Times New Roman" w:eastAsia="Times New Roman" w:hAnsi="Times New Roman" w:cs="Times New Roman"/>
          <w:color w:val="000000"/>
          <w:sz w:val="28"/>
          <w:szCs w:val="28"/>
          <w:lang w:val="kk-KZ" w:eastAsia="ru-RU"/>
        </w:rPr>
      </w:pPr>
    </w:p>
    <w:p w:rsidR="00997BA1" w:rsidRDefault="00997BA1" w:rsidP="00046BB2">
      <w:pPr>
        <w:shd w:val="clear" w:color="auto" w:fill="FFFFFF"/>
        <w:spacing w:after="150" w:line="240" w:lineRule="auto"/>
        <w:rPr>
          <w:rFonts w:ascii="Times New Roman" w:eastAsia="Times New Roman" w:hAnsi="Times New Roman" w:cs="Times New Roman"/>
          <w:b/>
          <w:color w:val="000000"/>
          <w:sz w:val="28"/>
          <w:szCs w:val="28"/>
          <w:lang w:val="kk-KZ" w:eastAsia="ru-RU"/>
        </w:rPr>
      </w:pPr>
      <w:r w:rsidRPr="00997BA1">
        <w:rPr>
          <w:rFonts w:ascii="Times New Roman" w:eastAsia="Times New Roman" w:hAnsi="Times New Roman" w:cs="Times New Roman"/>
          <w:b/>
          <w:color w:val="000000"/>
          <w:sz w:val="28"/>
          <w:szCs w:val="28"/>
          <w:lang w:val="kk-KZ" w:eastAsia="ru-RU"/>
        </w:rPr>
        <w:t>Жалпы ұстаздар Сәкен Сейфуллин  туралы біледі, оқушыларға үйретеді. Бала-шағасын асыраймын деп жүрген  қарапайым  халық, қоғам азаматтары біле ме? Осы жайлы біз интервью жүргізген болатынбыз,тыңдап</w:t>
      </w:r>
      <w:r>
        <w:rPr>
          <w:rFonts w:ascii="Times New Roman" w:eastAsia="Times New Roman" w:hAnsi="Times New Roman" w:cs="Times New Roman"/>
          <w:b/>
          <w:color w:val="000000"/>
          <w:sz w:val="28"/>
          <w:szCs w:val="28"/>
          <w:lang w:val="kk-KZ" w:eastAsia="ru-RU"/>
        </w:rPr>
        <w:t xml:space="preserve">, қарап  </w:t>
      </w:r>
      <w:r w:rsidRPr="00997BA1">
        <w:rPr>
          <w:rFonts w:ascii="Times New Roman" w:eastAsia="Times New Roman" w:hAnsi="Times New Roman" w:cs="Times New Roman"/>
          <w:b/>
          <w:color w:val="000000"/>
          <w:sz w:val="28"/>
          <w:szCs w:val="28"/>
          <w:lang w:val="kk-KZ" w:eastAsia="ru-RU"/>
        </w:rPr>
        <w:t>көрейік.</w:t>
      </w:r>
    </w:p>
    <w:p w:rsidR="004D55F2" w:rsidRPr="004D55F2" w:rsidRDefault="00BB28AA"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Парида Пернеханқызы</w:t>
      </w:r>
      <w:r w:rsidR="004D55F2" w:rsidRPr="004D55F2">
        <w:rPr>
          <w:rFonts w:ascii="Times New Roman" w:eastAsia="Times New Roman" w:hAnsi="Times New Roman" w:cs="Times New Roman"/>
          <w:b/>
          <w:color w:val="000000"/>
          <w:sz w:val="28"/>
          <w:szCs w:val="28"/>
          <w:lang w:val="kk-KZ" w:eastAsia="ru-RU"/>
        </w:rPr>
        <w:t>: Сәкен түрмеден қалай қашты?</w:t>
      </w:r>
      <w:r w:rsidR="00997BA1">
        <w:rPr>
          <w:rFonts w:ascii="Times New Roman" w:eastAsia="Times New Roman" w:hAnsi="Times New Roman" w:cs="Times New Roman"/>
          <w:b/>
          <w:color w:val="000000"/>
          <w:sz w:val="28"/>
          <w:szCs w:val="28"/>
          <w:lang w:val="kk-KZ" w:eastAsia="ru-RU"/>
        </w:rPr>
        <w:t xml:space="preserve"> Осы жайында айтып беріңізші?</w:t>
      </w:r>
    </w:p>
    <w:p w:rsidR="004D55F2" w:rsidRPr="004D55F2" w:rsidRDefault="004D55F2" w:rsidP="00046BB2">
      <w:pPr>
        <w:shd w:val="clear" w:color="auto" w:fill="FFFFFF"/>
        <w:spacing w:after="0" w:line="240" w:lineRule="auto"/>
        <w:rPr>
          <w:rFonts w:ascii="Times New Roman" w:eastAsia="Times New Roman" w:hAnsi="Times New Roman" w:cs="Times New Roman"/>
          <w:color w:val="000000"/>
          <w:sz w:val="28"/>
          <w:szCs w:val="28"/>
          <w:lang w:val="kk-KZ" w:eastAsia="ru-RU"/>
        </w:rPr>
      </w:pPr>
      <w:r w:rsidRPr="004D55F2">
        <w:rPr>
          <w:rFonts w:ascii="Times New Roman" w:eastAsia="Times New Roman" w:hAnsi="Times New Roman" w:cs="Times New Roman"/>
          <w:color w:val="000000"/>
          <w:sz w:val="28"/>
          <w:szCs w:val="28"/>
          <w:lang w:val="kk-KZ" w:eastAsia="ru-RU"/>
        </w:rPr>
        <w:t>Колчак түрмесінде отырғанда Сәкен екі жолдасымен бірге қашуды жоспарлайды. Бірақ екі досы сүзекпен ауырып қалады. Содан амалсыз жалғыз өзіне қашуға тура келеді. Ол кезде Колчак түрмесінен қашып шығу қиын болатын. Ондай әрекеттер өте сирек кездесті. </w:t>
      </w:r>
    </w:p>
    <w:p w:rsidR="004D55F2" w:rsidRPr="004D55F2" w:rsidRDefault="004D55F2" w:rsidP="00046BB2">
      <w:pPr>
        <w:shd w:val="clear" w:color="auto" w:fill="FFFFFF"/>
        <w:spacing w:after="0" w:line="240" w:lineRule="auto"/>
        <w:rPr>
          <w:rFonts w:ascii="Times New Roman" w:eastAsia="Times New Roman" w:hAnsi="Times New Roman" w:cs="Times New Roman"/>
          <w:color w:val="000000"/>
          <w:sz w:val="28"/>
          <w:szCs w:val="28"/>
          <w:lang w:val="kk-KZ" w:eastAsia="ru-RU"/>
        </w:rPr>
      </w:pPr>
      <w:r w:rsidRPr="004D55F2">
        <w:rPr>
          <w:rFonts w:ascii="Times New Roman" w:eastAsia="Times New Roman" w:hAnsi="Times New Roman" w:cs="Times New Roman"/>
          <w:color w:val="000000"/>
          <w:sz w:val="28"/>
          <w:szCs w:val="28"/>
          <w:lang w:val="kk-KZ" w:eastAsia="ru-RU"/>
        </w:rPr>
        <w:t>"Лагерьде қазақ пен орыс тіліндегі газеттер бар. Карта ойнайды, әрі қолдан даярланған дойбының қызығына түседі. Көркем өнерпаздар да табылды. Кешке ән шырқайды. Тұтқындардың саны бір жарымдай, тұтастай интернационал – мажарлар, орыстар, қазақтар, немістер, татарлар. Лагерьді чехославактар күзетті", - деп жазды Сейфуллин.</w:t>
      </w:r>
    </w:p>
    <w:p w:rsidR="00BB28AA" w:rsidRDefault="004D55F2" w:rsidP="00046BB2">
      <w:pPr>
        <w:shd w:val="clear" w:color="auto" w:fill="FFFFFF"/>
        <w:spacing w:after="0" w:line="240" w:lineRule="auto"/>
        <w:rPr>
          <w:rFonts w:ascii="Times New Roman" w:eastAsia="Times New Roman" w:hAnsi="Times New Roman" w:cs="Times New Roman"/>
          <w:color w:val="000000"/>
          <w:sz w:val="28"/>
          <w:szCs w:val="28"/>
          <w:lang w:val="kk-KZ" w:eastAsia="ru-RU"/>
        </w:rPr>
      </w:pPr>
      <w:r w:rsidRPr="004D55F2">
        <w:rPr>
          <w:rFonts w:ascii="Times New Roman" w:eastAsia="Times New Roman" w:hAnsi="Times New Roman" w:cs="Times New Roman"/>
          <w:color w:val="000000"/>
          <w:sz w:val="28"/>
          <w:szCs w:val="28"/>
          <w:lang w:val="kk-KZ" w:eastAsia="ru-RU"/>
        </w:rPr>
        <w:t>Түрмеде дұрыс тамақ болған жоқ. Кейбір тұтқындар қаңғыбас иттерді жеді. Қамауда отырғандарды қар тазалауға шығарып тұрды. Осыны пайдаланған Сәкен күл-қоқысқа толы шанаға тығылып, қашып кетті.</w:t>
      </w:r>
    </w:p>
    <w:p w:rsidR="00BB28AA" w:rsidRDefault="00BB28AA" w:rsidP="00046BB2">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4D55F2" w:rsidRPr="00BB28AA">
        <w:rPr>
          <w:rFonts w:ascii="Times New Roman" w:eastAsia="Times New Roman" w:hAnsi="Times New Roman" w:cs="Times New Roman"/>
          <w:color w:val="000000"/>
          <w:sz w:val="28"/>
          <w:szCs w:val="28"/>
          <w:lang w:val="kk-KZ" w:eastAsia="ru-RU"/>
        </w:rPr>
        <w:t xml:space="preserve">"Жолдастарым мені мұз араласқан лай қармен жауып тастады. </w:t>
      </w:r>
      <w:r w:rsidR="004D55F2" w:rsidRPr="000F36E2">
        <w:rPr>
          <w:rFonts w:ascii="Times New Roman" w:eastAsia="Times New Roman" w:hAnsi="Times New Roman" w:cs="Times New Roman"/>
          <w:color w:val="000000"/>
          <w:sz w:val="28"/>
          <w:szCs w:val="28"/>
          <w:lang w:val="kk-KZ" w:eastAsia="ru-RU"/>
        </w:rPr>
        <w:t>Үстінен тақтай лақтырды. Оған отырған адам кеттік деді. Шана жүре жөнелді. Менің мойнымды, иығымды, бар денемді енді тіптен ауыртпалық басты. Ол мені жаншып барады. Демалу қиындай түсті. Дегенмен, мен шыдадым. Лагерьдің алып есіктері сықырлай ашылды. Шана еркіндікке шықты", - деп еске алды Сейфуллин.</w:t>
      </w:r>
      <w:r>
        <w:rPr>
          <w:rFonts w:ascii="Times New Roman" w:eastAsia="Times New Roman" w:hAnsi="Times New Roman" w:cs="Times New Roman"/>
          <w:color w:val="000000"/>
          <w:sz w:val="28"/>
          <w:szCs w:val="28"/>
          <w:lang w:val="kk-KZ" w:eastAsia="ru-RU"/>
        </w:rPr>
        <w:t xml:space="preserve"> </w:t>
      </w:r>
      <w:r w:rsidR="004D55F2" w:rsidRPr="000F36E2">
        <w:rPr>
          <w:rFonts w:ascii="Times New Roman" w:eastAsia="Times New Roman" w:hAnsi="Times New Roman" w:cs="Times New Roman"/>
          <w:color w:val="000000"/>
          <w:sz w:val="28"/>
          <w:szCs w:val="28"/>
          <w:lang w:val="kk-KZ" w:eastAsia="ru-RU"/>
        </w:rPr>
        <w:t>Осылайша, Сәкен Сейфуллин түрмеден қашып, алдымен Омбыда жолдастарының үйінде жасырынады. Бірақ көп ұзамай, 900-ге жуық шақырымды жаяу жүріп, еліне жетеді. Ол жерде тұрақтай алмайды. Содан Бетпақдаланы кесіп өтіп, Жетісуда кеңес органдарына көмектеседі. Тағдыр тәлкегіне түскен Сәкенді күтуге шыдамы жетпеген зайыбы Рахима басқа адамға тұрмысқа шығып кетеді.Билік басына келуі</w:t>
      </w:r>
      <w:r>
        <w:rPr>
          <w:rFonts w:ascii="Times New Roman" w:eastAsia="Times New Roman" w:hAnsi="Times New Roman" w:cs="Times New Roman"/>
          <w:color w:val="000000"/>
          <w:sz w:val="28"/>
          <w:szCs w:val="28"/>
          <w:lang w:val="kk-KZ" w:eastAsia="ru-RU"/>
        </w:rPr>
        <w:t xml:space="preserve">. </w:t>
      </w:r>
      <w:r w:rsidR="004D55F2" w:rsidRPr="00BB28AA">
        <w:rPr>
          <w:rFonts w:ascii="Times New Roman" w:eastAsia="Times New Roman" w:hAnsi="Times New Roman" w:cs="Times New Roman"/>
          <w:color w:val="000000"/>
          <w:sz w:val="28"/>
          <w:szCs w:val="28"/>
          <w:lang w:val="kk-KZ" w:eastAsia="ru-RU"/>
        </w:rPr>
        <w:t xml:space="preserve">Сәкен Сейфуллиннің көрген қиындықтары, Колчак түрмесінде отырғаны – бәрі-бәрі оның большевиктер арасындағы беделін көтерді. Содан Ресейдің адамдары оны Қазақстанның басшылығына ұсынады. </w:t>
      </w:r>
      <w:r w:rsidR="004D55F2" w:rsidRPr="000F36E2">
        <w:rPr>
          <w:rFonts w:ascii="Times New Roman" w:eastAsia="Times New Roman" w:hAnsi="Times New Roman" w:cs="Times New Roman"/>
          <w:color w:val="000000"/>
          <w:sz w:val="28"/>
          <w:szCs w:val="28"/>
          <w:lang w:val="kk-KZ" w:eastAsia="ru-RU"/>
        </w:rPr>
        <w:t xml:space="preserve">Ал 1922 жылы ол Халық комиссарлары кеңесінің төрағасы болып сайланады. Бұл Қазақстанның </w:t>
      </w:r>
      <w:r w:rsidR="004D55F2" w:rsidRPr="000F36E2">
        <w:rPr>
          <w:rFonts w:ascii="Times New Roman" w:eastAsia="Times New Roman" w:hAnsi="Times New Roman" w:cs="Times New Roman"/>
          <w:color w:val="000000"/>
          <w:sz w:val="28"/>
          <w:szCs w:val="28"/>
          <w:lang w:val="kk-KZ" w:eastAsia="ru-RU"/>
        </w:rPr>
        <w:lastRenderedPageBreak/>
        <w:t>премьер-министрімен пара-пар қызмет болды. Осылайша, 28 жасында үкіметті басқарған Сәкен Сейфуллин қазақ еліне қызмет етеді. Өзіне сөгіс жарияланғанына қарамастан, бюджет қаражатының тең жартысын білім беруге салады."Сәкен Сейфуллин үкімет басына келісімен жаңа өндіріс орындарын ашайық, қазақ пролетариатын көбейтейік, қыз-жігіттерді оқытып, білімге баулиық, қазақты "қырғыз" емес, "қазақ" деп атап, тарихи қателікті түзейік, мәдениет ошақтарын ашайық, емхана, мектеп сияқты өмірге қажетті нысандарды салайық, сондай-ақ, басқа да ұлттық мәселелерді күн тәртібіне қойып, шеше бастады. Соның нәтижесінде қазақ тілі тұңғыш рет мемлекеттік тіл дәрежесіне көтерілді", - дейді сәкентанушы Амантай Кәкен.</w:t>
      </w:r>
      <w:r>
        <w:rPr>
          <w:rFonts w:ascii="Times New Roman" w:eastAsia="Times New Roman" w:hAnsi="Times New Roman" w:cs="Times New Roman"/>
          <w:color w:val="000000"/>
          <w:sz w:val="28"/>
          <w:szCs w:val="28"/>
          <w:lang w:val="kk-KZ" w:eastAsia="ru-RU"/>
        </w:rPr>
        <w:t xml:space="preserve"> </w:t>
      </w:r>
      <w:r w:rsidR="004D55F2" w:rsidRPr="00BB28AA">
        <w:rPr>
          <w:rFonts w:ascii="Times New Roman" w:eastAsia="Times New Roman" w:hAnsi="Times New Roman" w:cs="Times New Roman"/>
          <w:color w:val="000000"/>
          <w:sz w:val="28"/>
          <w:szCs w:val="28"/>
          <w:lang w:val="kk-KZ" w:eastAsia="ru-RU"/>
        </w:rPr>
        <w:t xml:space="preserve">Өнертанушы Серік Оспановтың айтуынша, Сәкен Сейфуллин қазақтың әндері мен күйлерін сақтап қалуға күш салды. Александр Затаевичке тапсырыс та берген екен."Ол Затаевичке нотаға түсір, мен саған сол үшін ақша төлеймін деп тапсырыс берген. </w:t>
      </w:r>
      <w:r w:rsidR="004D55F2" w:rsidRPr="000F36E2">
        <w:rPr>
          <w:rFonts w:ascii="Times New Roman" w:eastAsia="Times New Roman" w:hAnsi="Times New Roman" w:cs="Times New Roman"/>
          <w:color w:val="000000"/>
          <w:sz w:val="28"/>
          <w:szCs w:val="28"/>
          <w:lang w:val="kk-KZ" w:eastAsia="ru-RU"/>
        </w:rPr>
        <w:t xml:space="preserve">Соның бәрін шығарғанына 284 рубль алтындай ақша бөледі. Сосын Затаевичке айтады, бұл ақшаның аз екенін білемін, бірақ мен сізге мемлекетіміздің үлкен сыйлығын алып беремін дейді. Содан Қазақстанның бірінші халық әртісі атағын Александр Затаевич алған", - дейді Оспанов.Сәкен Сейфуллин Түркістан қазақтың рухани ордасы екенін біліп, соның дамуына да көп ақша бөлген. Бір күні Мәскеуден ескі мұрағаттар мен қолжазбаларды жою туралы нұсқау келеді. Сәкен Сейфуллин алдымен жауап хат жазып, қазақтың тарихын сақтау қажеттігін жеткізеді. Одан кейін барлық мұрағатты сақтау мен архив қызметкерлерінің жалақысын </w:t>
      </w:r>
      <w:r w:rsidRPr="000F36E2">
        <w:rPr>
          <w:rFonts w:ascii="Times New Roman" w:eastAsia="Times New Roman" w:hAnsi="Times New Roman" w:cs="Times New Roman"/>
          <w:color w:val="000000"/>
          <w:sz w:val="28"/>
          <w:szCs w:val="28"/>
          <w:lang w:val="kk-KZ" w:eastAsia="ru-RU"/>
        </w:rPr>
        <w:t>көтеру туралы бұйрық шығарады.</w:t>
      </w:r>
    </w:p>
    <w:p w:rsidR="00BB28AA" w:rsidRDefault="004D55F2" w:rsidP="00046BB2">
      <w:pPr>
        <w:shd w:val="clear" w:color="auto" w:fill="FFFFFF"/>
        <w:spacing w:after="150" w:line="240" w:lineRule="auto"/>
        <w:rPr>
          <w:rFonts w:ascii="Times New Roman" w:hAnsi="Times New Roman" w:cs="Times New Roman"/>
          <w:sz w:val="28"/>
          <w:szCs w:val="28"/>
          <w:lang w:val="kk-KZ"/>
        </w:rPr>
      </w:pPr>
      <w:r w:rsidRPr="004D55F2">
        <w:rPr>
          <w:rFonts w:ascii="Times New Roman" w:hAnsi="Times New Roman" w:cs="Times New Roman"/>
          <w:b/>
          <w:sz w:val="28"/>
          <w:szCs w:val="28"/>
          <w:lang w:val="kk-KZ"/>
        </w:rPr>
        <w:t xml:space="preserve"> Ақжанар</w:t>
      </w:r>
      <w:r w:rsidR="00BB28AA">
        <w:rPr>
          <w:rFonts w:ascii="Times New Roman" w:hAnsi="Times New Roman" w:cs="Times New Roman"/>
          <w:b/>
          <w:sz w:val="28"/>
          <w:szCs w:val="28"/>
          <w:lang w:val="kk-KZ"/>
        </w:rPr>
        <w:t xml:space="preserve">  Амангелдіқызы </w:t>
      </w:r>
      <w:r w:rsidRPr="004D55F2">
        <w:rPr>
          <w:rFonts w:ascii="Times New Roman" w:hAnsi="Times New Roman" w:cs="Times New Roman"/>
          <w:b/>
          <w:sz w:val="28"/>
          <w:szCs w:val="28"/>
          <w:lang w:val="kk-KZ"/>
        </w:rPr>
        <w:t xml:space="preserve">: </w:t>
      </w:r>
      <w:r w:rsidR="00BB28AA" w:rsidRPr="00BB28AA">
        <w:rPr>
          <w:rFonts w:ascii="Times New Roman" w:hAnsi="Times New Roman" w:cs="Times New Roman"/>
          <w:sz w:val="28"/>
          <w:szCs w:val="28"/>
          <w:lang w:val="kk-KZ"/>
        </w:rPr>
        <w:t>Гүлбаһрам кім?</w:t>
      </w:r>
      <w:r w:rsidR="00BB28AA" w:rsidRPr="00BB28AA">
        <w:rPr>
          <w:rFonts w:ascii="Times New Roman" w:eastAsia="Times New Roman" w:hAnsi="Times New Roman" w:cs="Times New Roman"/>
          <w:color w:val="000000"/>
          <w:sz w:val="28"/>
          <w:szCs w:val="28"/>
          <w:lang w:val="kk-KZ" w:eastAsia="ru-RU"/>
        </w:rPr>
        <w:t xml:space="preserve"> </w:t>
      </w:r>
      <w:r w:rsidRPr="00BB28AA">
        <w:rPr>
          <w:rFonts w:ascii="Times New Roman" w:hAnsi="Times New Roman" w:cs="Times New Roman"/>
          <w:sz w:val="28"/>
          <w:szCs w:val="28"/>
          <w:lang w:val="kk-KZ"/>
        </w:rPr>
        <w:t>Сәкен мен Гүлбаһрамның кездесуі</w:t>
      </w:r>
      <w:r w:rsidR="00BB28AA" w:rsidRPr="00BB28AA">
        <w:rPr>
          <w:rFonts w:ascii="Times New Roman" w:hAnsi="Times New Roman" w:cs="Times New Roman"/>
          <w:sz w:val="28"/>
          <w:szCs w:val="28"/>
          <w:lang w:val="kk-KZ"/>
        </w:rPr>
        <w:t xml:space="preserve"> жайлы сіз не білесіз? </w:t>
      </w:r>
    </w:p>
    <w:p w:rsidR="00E556F2" w:rsidRDefault="004D55F2" w:rsidP="00046BB2">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4D55F2">
        <w:rPr>
          <w:rFonts w:ascii="Times New Roman" w:eastAsia="Times New Roman" w:hAnsi="Times New Roman" w:cs="Times New Roman"/>
          <w:color w:val="000000"/>
          <w:sz w:val="28"/>
          <w:szCs w:val="28"/>
          <w:lang w:val="kk-KZ" w:eastAsia="ru-RU"/>
        </w:rPr>
        <w:t>1926 жылы Сәкен Сейфуллин жол жүріп келе жатып, Нілді болыстық комитетінің төрағасы, ақын Қайып Айнабековтың үйіне түсіп, біраз уақыт қонақ болады. Ал жолға шыққанда Қайып оған Қызылжарда оқып жатқан немере қарындасы Гүлбаһрамға сәлемдеме беріп жібереді. Сәкен Гүлбаһрамды тауып алып, сәлемдемені тапсырады. Осы жүздесуде ол қара көз, бұраң бел бойжеткенге ғашық болып қалады. Содан көп ұзамай, екеуі қосылады. Оны Гүлбаһрам да өзінің естелігінде жазды."Сөйтіп, 1926 жылғы желтоқсанда келіп, сол үйдің ошағына пұт болдым. Өзім жаңа тұрмыстың жөн-жобасын үйреніп, жан жарымның ойынан шығу қамымен жүрген соң, солай ойладым ба, әлде, көп жылдан бергі сүрбойдақтықтан ба, әйтеуір, Сәкен басқа уақыттың бәрін үйде, жазу үстелінің басында өткізді. Ол "истпарт" деген мекемеден Қызылорданың халық ағарту институтының директоры болып ауысқанда пәтерімізге көп папканы құшақтап келгені есімде. Сәкен Ташкентегі қазақ педагогика институтының директорлығына ауысты. Өзі лекция оқып жүрді", - дейді Гүлбаһрам.</w:t>
      </w:r>
      <w:r w:rsidR="00BB28AA">
        <w:rPr>
          <w:rFonts w:ascii="Times New Roman" w:eastAsia="Times New Roman" w:hAnsi="Times New Roman" w:cs="Times New Roman"/>
          <w:color w:val="000000"/>
          <w:sz w:val="28"/>
          <w:szCs w:val="28"/>
          <w:lang w:val="kk-KZ" w:eastAsia="ru-RU"/>
        </w:rPr>
        <w:t xml:space="preserve"> </w:t>
      </w:r>
      <w:r w:rsidRPr="004D55F2">
        <w:rPr>
          <w:rFonts w:ascii="Times New Roman" w:eastAsia="Times New Roman" w:hAnsi="Times New Roman" w:cs="Times New Roman"/>
          <w:color w:val="000000"/>
          <w:sz w:val="28"/>
          <w:szCs w:val="28"/>
          <w:lang w:val="kk-KZ" w:eastAsia="ru-RU"/>
        </w:rPr>
        <w:t>Тұңғышынан айырылғанда қатты қайғырды</w:t>
      </w:r>
      <w:r w:rsidR="00BB28AA">
        <w:rPr>
          <w:rFonts w:ascii="Times New Roman" w:eastAsia="Times New Roman" w:hAnsi="Times New Roman" w:cs="Times New Roman"/>
          <w:color w:val="000000"/>
          <w:sz w:val="28"/>
          <w:szCs w:val="28"/>
          <w:lang w:val="kk-KZ" w:eastAsia="ru-RU"/>
        </w:rPr>
        <w:t xml:space="preserve">. </w:t>
      </w:r>
      <w:r w:rsidRPr="004D55F2">
        <w:rPr>
          <w:rFonts w:ascii="Times New Roman" w:eastAsia="Times New Roman" w:hAnsi="Times New Roman" w:cs="Times New Roman"/>
          <w:color w:val="000000"/>
          <w:sz w:val="28"/>
          <w:szCs w:val="28"/>
          <w:lang w:val="kk-KZ" w:eastAsia="ru-RU"/>
        </w:rPr>
        <w:t xml:space="preserve">1930 жылы Сәкен мен Гүлбаһрамның тұңғышы – Лаура дүниеге келеді. Сол кезде көрші тұрған татардың қызы Сәкенге ғашық болып, қыр соңынан қалмай жүрді. Гүлбаһрам соған ыза болып, бір күні баласын орап алады да, оқуға кеттім деп, Мәскеуге тартып </w:t>
      </w:r>
      <w:r w:rsidRPr="004D55F2">
        <w:rPr>
          <w:rFonts w:ascii="Times New Roman" w:eastAsia="Times New Roman" w:hAnsi="Times New Roman" w:cs="Times New Roman"/>
          <w:color w:val="000000"/>
          <w:sz w:val="28"/>
          <w:szCs w:val="28"/>
          <w:lang w:val="kk-KZ" w:eastAsia="ru-RU"/>
        </w:rPr>
        <w:lastRenderedPageBreak/>
        <w:t>тұрады. Сөйтіп жүргенде баланың өкпесіне суық тиіп қалады. Ал денсаулығы әбден нашарлап кеткенде анасы баласын жөргекке орап, Қызылордаға келеді. Бірақ Лаура сол жерде шетінеп кетеді. Гүлбаһрам қызын жерлеп, қайтадан Мәскеуге кетеді.</w:t>
      </w:r>
      <w:r w:rsidR="00BB28AA">
        <w:rPr>
          <w:rFonts w:ascii="Times New Roman" w:eastAsia="Times New Roman" w:hAnsi="Times New Roman" w:cs="Times New Roman"/>
          <w:color w:val="000000"/>
          <w:sz w:val="28"/>
          <w:szCs w:val="28"/>
          <w:lang w:val="kk-KZ" w:eastAsia="ru-RU"/>
        </w:rPr>
        <w:t xml:space="preserve"> </w:t>
      </w:r>
      <w:r w:rsidRPr="00E20FDE">
        <w:rPr>
          <w:rFonts w:ascii="Times New Roman" w:eastAsia="Times New Roman" w:hAnsi="Times New Roman" w:cs="Times New Roman"/>
          <w:color w:val="000000"/>
          <w:sz w:val="28"/>
          <w:szCs w:val="28"/>
          <w:lang w:val="kk-KZ" w:eastAsia="ru-RU"/>
        </w:rPr>
        <w:t xml:space="preserve">Ал жазда Алматыға келгенде Абдолла Асылбековтың үйіне түседі. Таңертең оның жұбайы Бану екеуі шәй ішіп отырғанда Сәкен кіріп келеді. </w:t>
      </w:r>
      <w:r w:rsidRPr="000F36E2">
        <w:rPr>
          <w:rFonts w:ascii="Times New Roman" w:eastAsia="Times New Roman" w:hAnsi="Times New Roman" w:cs="Times New Roman"/>
          <w:color w:val="000000"/>
          <w:sz w:val="28"/>
          <w:szCs w:val="28"/>
          <w:lang w:val="kk-KZ" w:eastAsia="ru-RU"/>
        </w:rPr>
        <w:t>"Гүлбаһрам, кешіре алсаң, кешір. Мен қателік жасадым. Кешірім сұрауға келіп отырмын", - деп айтады. Сол кезде Гүлбаһрам Сәкеннің мойнына асылып жылайды.</w:t>
      </w:r>
      <w:r w:rsidR="00BB28AA">
        <w:rPr>
          <w:rFonts w:ascii="Times New Roman" w:eastAsia="Times New Roman" w:hAnsi="Times New Roman" w:cs="Times New Roman"/>
          <w:color w:val="000000"/>
          <w:sz w:val="28"/>
          <w:szCs w:val="28"/>
          <w:lang w:val="kk-KZ" w:eastAsia="ru-RU"/>
        </w:rPr>
        <w:t xml:space="preserve"> </w:t>
      </w:r>
      <w:r w:rsidRPr="000F36E2">
        <w:rPr>
          <w:rFonts w:ascii="Times New Roman" w:eastAsia="Times New Roman" w:hAnsi="Times New Roman" w:cs="Times New Roman"/>
          <w:color w:val="000000"/>
          <w:sz w:val="28"/>
          <w:szCs w:val="28"/>
          <w:lang w:val="kk-KZ" w:eastAsia="ru-RU"/>
        </w:rPr>
        <w:t>"Сәкеннің жан жолдасы – Абдолла Асылбековтың үйінде екеуіміз мәңгілікке табысып, 1937 жылғы 24 қыркүйекке дейін қабақ шытпай, өмір сүрдік. Қанша қиындық көрсем де, мына шаңырақты шайқалтпай, түтінін түтетіп жүрмін. Сол күні екінші тойымыз болды. Сәкен үйге ең жақын достарын шақырды. Міне, біздің бұл табысуымыз осындай тойға ұласып еді", - деп жазды Гүлбаһрам.Сәкен бір жарым жасқа толмай, шетінеп кеткен Лаураны ойлап, қатты қайғырды. Ал ұлы дүниеге келгенде қатты қуанды. Оның есімін Аян деп қойды.</w:t>
      </w:r>
    </w:p>
    <w:p w:rsidR="004D55F2" w:rsidRPr="00E556F2" w:rsidRDefault="004D55F2" w:rsidP="00046BB2">
      <w:pPr>
        <w:shd w:val="clear" w:color="auto" w:fill="FFFFFF"/>
        <w:spacing w:after="0" w:line="240" w:lineRule="auto"/>
        <w:rPr>
          <w:rFonts w:ascii="Times New Roman" w:eastAsia="Times New Roman" w:hAnsi="Times New Roman" w:cs="Times New Roman"/>
          <w:color w:val="000000"/>
          <w:sz w:val="28"/>
          <w:szCs w:val="28"/>
          <w:lang w:val="kk-KZ" w:eastAsia="ru-RU"/>
        </w:rPr>
      </w:pPr>
      <w:r w:rsidRPr="004D55F2">
        <w:rPr>
          <w:rFonts w:ascii="Times New Roman" w:eastAsia="Times New Roman" w:hAnsi="Times New Roman" w:cs="Times New Roman"/>
          <w:b/>
          <w:color w:val="000000"/>
          <w:sz w:val="28"/>
          <w:szCs w:val="28"/>
          <w:lang w:val="kk-KZ" w:eastAsia="ru-RU"/>
        </w:rPr>
        <w:t>-</w:t>
      </w:r>
      <w:r>
        <w:rPr>
          <w:rFonts w:ascii="Times New Roman" w:eastAsia="Times New Roman" w:hAnsi="Times New Roman" w:cs="Times New Roman"/>
          <w:b/>
          <w:color w:val="000000"/>
          <w:sz w:val="28"/>
          <w:szCs w:val="28"/>
          <w:lang w:val="kk-KZ" w:eastAsia="ru-RU"/>
        </w:rPr>
        <w:t>Сіз ш</w:t>
      </w:r>
      <w:r w:rsidRPr="004D55F2">
        <w:rPr>
          <w:rFonts w:ascii="Times New Roman" w:eastAsia="Times New Roman" w:hAnsi="Times New Roman" w:cs="Times New Roman"/>
          <w:b/>
          <w:color w:val="000000"/>
          <w:sz w:val="28"/>
          <w:szCs w:val="28"/>
          <w:lang w:val="kk-KZ" w:eastAsia="ru-RU"/>
        </w:rPr>
        <w:t>әкіртіңізбен не дайындап келдіңіз?</w:t>
      </w:r>
    </w:p>
    <w:p w:rsidR="004D55F2" w:rsidRPr="004D55F2" w:rsidRDefault="004D55F2" w:rsidP="00046BB2">
      <w:pPr>
        <w:spacing w:after="0" w:line="240" w:lineRule="auto"/>
        <w:rPr>
          <w:rFonts w:ascii="Times New Roman" w:eastAsia="Times New Roman" w:hAnsi="Times New Roman" w:cs="Times New Roman"/>
          <w:b/>
          <w:color w:val="000000"/>
          <w:sz w:val="28"/>
          <w:szCs w:val="28"/>
          <w:lang w:val="kk-KZ" w:eastAsia="ru-RU"/>
        </w:rPr>
      </w:pPr>
      <w:r w:rsidRPr="004D55F2">
        <w:rPr>
          <w:rFonts w:ascii="Times New Roman" w:hAnsi="Times New Roman" w:cs="Times New Roman"/>
          <w:b/>
          <w:sz w:val="28"/>
          <w:szCs w:val="28"/>
          <w:lang w:val="kk-KZ"/>
        </w:rPr>
        <w:t>«Бурабай» орындайтын 4 «Б» сынып оқушысы Бахтияр Еңсұлу</w:t>
      </w:r>
    </w:p>
    <w:p w:rsidR="00BB4687" w:rsidRDefault="00BB4687" w:rsidP="00046BB2">
      <w:pPr>
        <w:spacing w:after="0" w:line="240" w:lineRule="auto"/>
        <w:rPr>
          <w:rFonts w:ascii="Times New Roman" w:hAnsi="Times New Roman" w:cs="Times New Roman"/>
          <w:b/>
          <w:sz w:val="28"/>
          <w:szCs w:val="28"/>
          <w:lang w:val="kk-KZ"/>
        </w:rPr>
      </w:pPr>
    </w:p>
    <w:p w:rsidR="004D55F2" w:rsidRDefault="00E556F2" w:rsidP="00046B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Бағила</w:t>
      </w:r>
      <w:r w:rsidR="00BB28AA">
        <w:rPr>
          <w:rFonts w:ascii="Times New Roman" w:hAnsi="Times New Roman" w:cs="Times New Roman"/>
          <w:b/>
          <w:sz w:val="28"/>
          <w:szCs w:val="28"/>
          <w:lang w:val="kk-KZ"/>
        </w:rPr>
        <w:t xml:space="preserve">  Мұсабекқызы  </w:t>
      </w:r>
      <w:r>
        <w:rPr>
          <w:rFonts w:ascii="Times New Roman" w:hAnsi="Times New Roman" w:cs="Times New Roman"/>
          <w:b/>
          <w:sz w:val="28"/>
          <w:szCs w:val="28"/>
          <w:lang w:val="kk-KZ"/>
        </w:rPr>
        <w:t>: Жайылмаған ақ дастархан</w:t>
      </w:r>
    </w:p>
    <w:p w:rsidR="00E556F2" w:rsidRPr="00E556F2" w:rsidRDefault="00E556F2" w:rsidP="00046BB2">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E556F2">
        <w:rPr>
          <w:rFonts w:ascii="Times New Roman" w:eastAsia="Times New Roman" w:hAnsi="Times New Roman" w:cs="Times New Roman"/>
          <w:color w:val="000000"/>
          <w:sz w:val="28"/>
          <w:szCs w:val="28"/>
          <w:lang w:val="kk-KZ" w:eastAsia="ru-RU"/>
        </w:rPr>
        <w:t>Сәкен мен Гүлбаһрам ұлы Аянның бір жас тойын жасауға ұзақ әзірленді. Тойға Қазақстан басшыларын да шақыруды жоспарлайды. Гүлбаһрам ұлының тойына бірсыпыра жаңа заттарды да сатып алды. Солардың бірі – төрдегі үстелге жаюға арналған ақ дастарқан. Бірақ ол дастарқан жайылмай қалады.</w:t>
      </w:r>
    </w:p>
    <w:p w:rsidR="00E556F2" w:rsidRDefault="00E556F2" w:rsidP="00046BB2">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E556F2">
        <w:rPr>
          <w:rFonts w:ascii="Times New Roman" w:eastAsia="Times New Roman" w:hAnsi="Times New Roman" w:cs="Times New Roman"/>
          <w:color w:val="000000"/>
          <w:sz w:val="28"/>
          <w:szCs w:val="28"/>
          <w:lang w:val="kk-KZ" w:eastAsia="ru-RU"/>
        </w:rPr>
        <w:t>1937 жылы 24 қыркүйекте Сәкен Сейфуллин тұтқындалады. Ал екі жылдан кейін оны НКВД-ның қабырғасы алдында атып тастайды. Әкесі Сейфолланы да алып кетеді. Інісі Мәлік те бір күннің ішінде жоғалып кетті.</w:t>
      </w:r>
      <w:r w:rsidR="00BB28AA">
        <w:rPr>
          <w:rFonts w:ascii="Times New Roman" w:eastAsia="Times New Roman" w:hAnsi="Times New Roman" w:cs="Times New Roman"/>
          <w:color w:val="000000"/>
          <w:sz w:val="28"/>
          <w:szCs w:val="28"/>
          <w:lang w:val="kk-KZ" w:eastAsia="ru-RU"/>
        </w:rPr>
        <w:t xml:space="preserve"> </w:t>
      </w:r>
      <w:r w:rsidRPr="00E556F2">
        <w:rPr>
          <w:rFonts w:ascii="Times New Roman" w:eastAsia="Times New Roman" w:hAnsi="Times New Roman" w:cs="Times New Roman"/>
          <w:color w:val="000000"/>
          <w:sz w:val="28"/>
          <w:szCs w:val="28"/>
          <w:lang w:val="kk-KZ" w:eastAsia="ru-RU"/>
        </w:rPr>
        <w:t xml:space="preserve">Жаппай ату жазалары бәсеңдегенде "халық жауларының әйелдерін лагерьлерге жібереді" деген әңгіме тарады. Ол қауесет рас болып шығады. Гүлбаһрамды Ақмола лагеріне жібереді. Ол Аянды бірге алып барады. </w:t>
      </w:r>
      <w:r w:rsidRPr="00885368">
        <w:rPr>
          <w:rFonts w:ascii="Times New Roman" w:eastAsia="Times New Roman" w:hAnsi="Times New Roman" w:cs="Times New Roman"/>
          <w:color w:val="000000"/>
          <w:sz w:val="28"/>
          <w:szCs w:val="28"/>
          <w:lang w:eastAsia="ru-RU"/>
        </w:rPr>
        <w:t xml:space="preserve">Поезда </w:t>
      </w:r>
      <w:proofErr w:type="spellStart"/>
      <w:r w:rsidRPr="00885368">
        <w:rPr>
          <w:rFonts w:ascii="Times New Roman" w:eastAsia="Times New Roman" w:hAnsi="Times New Roman" w:cs="Times New Roman"/>
          <w:color w:val="000000"/>
          <w:sz w:val="28"/>
          <w:szCs w:val="28"/>
          <w:lang w:eastAsia="ru-RU"/>
        </w:rPr>
        <w:t>Аян</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қатты</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ауырып</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қалады</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Вагонда</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дәрі-дәрмек</w:t>
      </w:r>
      <w:proofErr w:type="spellEnd"/>
      <w:r w:rsidRPr="00885368">
        <w:rPr>
          <w:rFonts w:ascii="Times New Roman" w:eastAsia="Times New Roman" w:hAnsi="Times New Roman" w:cs="Times New Roman"/>
          <w:color w:val="000000"/>
          <w:sz w:val="28"/>
          <w:szCs w:val="28"/>
          <w:lang w:eastAsia="ru-RU"/>
        </w:rPr>
        <w:t xml:space="preserve"> те </w:t>
      </w:r>
      <w:proofErr w:type="spellStart"/>
      <w:r w:rsidRPr="00885368">
        <w:rPr>
          <w:rFonts w:ascii="Times New Roman" w:eastAsia="Times New Roman" w:hAnsi="Times New Roman" w:cs="Times New Roman"/>
          <w:color w:val="000000"/>
          <w:sz w:val="28"/>
          <w:szCs w:val="28"/>
          <w:lang w:eastAsia="ru-RU"/>
        </w:rPr>
        <w:t>болған</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жоқ</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Қанша</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арпалысқанымен</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еш</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дәрмен</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болмай</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сәби</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үзіліп</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кетеді</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Гүлбаһрам</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Көкшетаудан</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түсіп</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баласын</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жер</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қойнына</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тапсырады</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Қуғында</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жүрсе</w:t>
      </w:r>
      <w:proofErr w:type="spellEnd"/>
      <w:r w:rsidRPr="00885368">
        <w:rPr>
          <w:rFonts w:ascii="Times New Roman" w:eastAsia="Times New Roman" w:hAnsi="Times New Roman" w:cs="Times New Roman"/>
          <w:color w:val="000000"/>
          <w:sz w:val="28"/>
          <w:szCs w:val="28"/>
          <w:lang w:eastAsia="ru-RU"/>
        </w:rPr>
        <w:t xml:space="preserve"> де, </w:t>
      </w:r>
      <w:proofErr w:type="spellStart"/>
      <w:r w:rsidRPr="00885368">
        <w:rPr>
          <w:rFonts w:ascii="Times New Roman" w:eastAsia="Times New Roman" w:hAnsi="Times New Roman" w:cs="Times New Roman"/>
          <w:color w:val="000000"/>
          <w:sz w:val="28"/>
          <w:szCs w:val="28"/>
          <w:lang w:eastAsia="ru-RU"/>
        </w:rPr>
        <w:t>Сәкеннің</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жеке</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заттарын</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ақ</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дастарқанның</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ішіне</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салып</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беліне</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байлап</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жүреді</w:t>
      </w:r>
      <w:proofErr w:type="spellEnd"/>
      <w:r w:rsidRPr="00885368">
        <w:rPr>
          <w:rFonts w:ascii="Times New Roman" w:eastAsia="Times New Roman" w:hAnsi="Times New Roman" w:cs="Times New Roman"/>
          <w:color w:val="000000"/>
          <w:sz w:val="28"/>
          <w:szCs w:val="28"/>
          <w:lang w:eastAsia="ru-RU"/>
        </w:rPr>
        <w:t xml:space="preserve">. 1957 </w:t>
      </w:r>
      <w:proofErr w:type="spellStart"/>
      <w:r w:rsidRPr="00885368">
        <w:rPr>
          <w:rFonts w:ascii="Times New Roman" w:eastAsia="Times New Roman" w:hAnsi="Times New Roman" w:cs="Times New Roman"/>
          <w:color w:val="000000"/>
          <w:sz w:val="28"/>
          <w:szCs w:val="28"/>
          <w:lang w:eastAsia="ru-RU"/>
        </w:rPr>
        <w:t>жылы</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Сәкен</w:t>
      </w:r>
      <w:proofErr w:type="spellEnd"/>
      <w:r w:rsidRPr="00885368">
        <w:rPr>
          <w:rFonts w:ascii="Times New Roman" w:eastAsia="Times New Roman" w:hAnsi="Times New Roman" w:cs="Times New Roman"/>
          <w:color w:val="000000"/>
          <w:sz w:val="28"/>
          <w:szCs w:val="28"/>
          <w:lang w:eastAsia="ru-RU"/>
        </w:rPr>
        <w:t xml:space="preserve"> Сейфуллин </w:t>
      </w:r>
      <w:proofErr w:type="spellStart"/>
      <w:r w:rsidRPr="00885368">
        <w:rPr>
          <w:rFonts w:ascii="Times New Roman" w:eastAsia="Times New Roman" w:hAnsi="Times New Roman" w:cs="Times New Roman"/>
          <w:color w:val="000000"/>
          <w:sz w:val="28"/>
          <w:szCs w:val="28"/>
          <w:lang w:eastAsia="ru-RU"/>
        </w:rPr>
        <w:t>ақталды</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Сол</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кезде</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ақ</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дастарқан</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қонақтарға</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алғаш</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рет</w:t>
      </w:r>
      <w:proofErr w:type="spellEnd"/>
      <w:r w:rsidRPr="00885368">
        <w:rPr>
          <w:rFonts w:ascii="Times New Roman" w:eastAsia="Times New Roman" w:hAnsi="Times New Roman" w:cs="Times New Roman"/>
          <w:color w:val="000000"/>
          <w:sz w:val="28"/>
          <w:szCs w:val="28"/>
          <w:lang w:eastAsia="ru-RU"/>
        </w:rPr>
        <w:t xml:space="preserve"> </w:t>
      </w:r>
      <w:proofErr w:type="spellStart"/>
      <w:r w:rsidRPr="00885368">
        <w:rPr>
          <w:rFonts w:ascii="Times New Roman" w:eastAsia="Times New Roman" w:hAnsi="Times New Roman" w:cs="Times New Roman"/>
          <w:color w:val="000000"/>
          <w:sz w:val="28"/>
          <w:szCs w:val="28"/>
          <w:lang w:eastAsia="ru-RU"/>
        </w:rPr>
        <w:t>жайылды</w:t>
      </w:r>
      <w:proofErr w:type="spellEnd"/>
      <w:r w:rsidRPr="00885368">
        <w:rPr>
          <w:rFonts w:ascii="Times New Roman" w:eastAsia="Times New Roman" w:hAnsi="Times New Roman" w:cs="Times New Roman"/>
          <w:color w:val="000000"/>
          <w:sz w:val="28"/>
          <w:szCs w:val="28"/>
          <w:lang w:eastAsia="ru-RU"/>
        </w:rPr>
        <w:t>.</w:t>
      </w:r>
    </w:p>
    <w:p w:rsidR="00BB4687" w:rsidRPr="00E556F2" w:rsidRDefault="00BB4687" w:rsidP="00046BB2">
      <w:pPr>
        <w:shd w:val="clear" w:color="auto" w:fill="FFFFFF"/>
        <w:spacing w:after="0" w:line="240" w:lineRule="auto"/>
        <w:rPr>
          <w:rFonts w:ascii="Times New Roman" w:eastAsia="Times New Roman" w:hAnsi="Times New Roman" w:cs="Times New Roman"/>
          <w:color w:val="000000"/>
          <w:sz w:val="28"/>
          <w:szCs w:val="28"/>
          <w:lang w:val="kk-KZ" w:eastAsia="ru-RU"/>
        </w:rPr>
      </w:pPr>
      <w:r w:rsidRPr="004D55F2">
        <w:rPr>
          <w:rFonts w:ascii="Times New Roman" w:eastAsia="Times New Roman" w:hAnsi="Times New Roman" w:cs="Times New Roman"/>
          <w:b/>
          <w:color w:val="000000"/>
          <w:sz w:val="28"/>
          <w:szCs w:val="28"/>
          <w:lang w:val="kk-KZ" w:eastAsia="ru-RU"/>
        </w:rPr>
        <w:t>-</w:t>
      </w:r>
      <w:r>
        <w:rPr>
          <w:rFonts w:ascii="Times New Roman" w:eastAsia="Times New Roman" w:hAnsi="Times New Roman" w:cs="Times New Roman"/>
          <w:b/>
          <w:color w:val="000000"/>
          <w:sz w:val="28"/>
          <w:szCs w:val="28"/>
          <w:lang w:val="kk-KZ" w:eastAsia="ru-RU"/>
        </w:rPr>
        <w:t>Сіз ш</w:t>
      </w:r>
      <w:r w:rsidRPr="004D55F2">
        <w:rPr>
          <w:rFonts w:ascii="Times New Roman" w:eastAsia="Times New Roman" w:hAnsi="Times New Roman" w:cs="Times New Roman"/>
          <w:b/>
          <w:color w:val="000000"/>
          <w:sz w:val="28"/>
          <w:szCs w:val="28"/>
          <w:lang w:val="kk-KZ" w:eastAsia="ru-RU"/>
        </w:rPr>
        <w:t>әкіртіңізбен не дайындап келдіңіз?</w:t>
      </w:r>
    </w:p>
    <w:p w:rsidR="00BB4687" w:rsidRDefault="00BB4687" w:rsidP="00046BB2">
      <w:pPr>
        <w:spacing w:after="0" w:line="240" w:lineRule="auto"/>
        <w:rPr>
          <w:rFonts w:ascii="Times New Roman" w:hAnsi="Times New Roman" w:cs="Times New Roman"/>
          <w:b/>
          <w:sz w:val="28"/>
          <w:szCs w:val="28"/>
          <w:lang w:val="kk-KZ"/>
        </w:rPr>
      </w:pPr>
      <w:r w:rsidRPr="004D55F2">
        <w:rPr>
          <w:rFonts w:ascii="Times New Roman" w:hAnsi="Times New Roman" w:cs="Times New Roman"/>
          <w:b/>
          <w:sz w:val="28"/>
          <w:szCs w:val="28"/>
          <w:lang w:val="kk-KZ"/>
        </w:rPr>
        <w:t>«Жел қайықта» орындайтын 2 «А» сынып оқушысы Медеубек  Кәусар</w:t>
      </w:r>
    </w:p>
    <w:p w:rsidR="00BB4687" w:rsidRPr="004D55F2" w:rsidRDefault="00BB4687" w:rsidP="00046BB2">
      <w:pPr>
        <w:spacing w:after="0" w:line="240" w:lineRule="auto"/>
        <w:rPr>
          <w:rFonts w:ascii="Times New Roman" w:hAnsi="Times New Roman" w:cs="Times New Roman"/>
          <w:b/>
          <w:sz w:val="28"/>
          <w:szCs w:val="28"/>
          <w:lang w:val="kk-KZ"/>
        </w:rPr>
      </w:pPr>
      <w:r w:rsidRPr="00E44422">
        <w:rPr>
          <w:rFonts w:ascii="Times New Roman" w:hAnsi="Times New Roman" w:cs="Times New Roman"/>
          <w:sz w:val="28"/>
          <w:szCs w:val="28"/>
          <w:lang w:val="kk-KZ"/>
        </w:rPr>
        <w:t>Тәуекел дарияға салсаң қайық,</w:t>
      </w:r>
      <w:r w:rsidRPr="00E44422">
        <w:rPr>
          <w:rFonts w:ascii="Times New Roman" w:hAnsi="Times New Roman" w:cs="Times New Roman"/>
          <w:sz w:val="28"/>
          <w:szCs w:val="28"/>
          <w:lang w:val="kk-KZ"/>
        </w:rPr>
        <w:br/>
        <w:t>Қорықпай жүз, тұтқан жолда кетпе тайып.</w:t>
      </w:r>
      <w:r w:rsidRPr="00E44422">
        <w:rPr>
          <w:rFonts w:ascii="Times New Roman" w:hAnsi="Times New Roman" w:cs="Times New Roman"/>
          <w:sz w:val="28"/>
          <w:szCs w:val="28"/>
          <w:lang w:val="kk-KZ"/>
        </w:rPr>
        <w:br/>
        <w:t>Дарияда бірде тыныштык, бірде дауыл,</w:t>
      </w:r>
      <w:r w:rsidRPr="00E44422">
        <w:rPr>
          <w:rFonts w:ascii="Times New Roman" w:hAnsi="Times New Roman" w:cs="Times New Roman"/>
          <w:sz w:val="28"/>
          <w:szCs w:val="28"/>
          <w:lang w:val="kk-KZ"/>
        </w:rPr>
        <w:br/>
        <w:t>Қаңбақша кезер кемең қанат жайып.</w:t>
      </w:r>
      <w:r w:rsidRPr="00E44422">
        <w:rPr>
          <w:rFonts w:ascii="Times New Roman" w:hAnsi="Times New Roman" w:cs="Times New Roman"/>
          <w:sz w:val="28"/>
          <w:szCs w:val="28"/>
          <w:lang w:val="kk-KZ"/>
        </w:rPr>
        <w:br/>
        <w:t>Абықта қалқыр кемең тыныштық тауып,</w:t>
      </w:r>
      <w:r w:rsidRPr="00E44422">
        <w:rPr>
          <w:rFonts w:ascii="Times New Roman" w:hAnsi="Times New Roman" w:cs="Times New Roman"/>
          <w:sz w:val="28"/>
          <w:szCs w:val="28"/>
          <w:lang w:val="kk-KZ"/>
        </w:rPr>
        <w:br/>
        <w:t>Сұрапыл дауыл соқса қатер-қауіп.</w:t>
      </w:r>
      <w:r w:rsidRPr="00E44422">
        <w:rPr>
          <w:rFonts w:ascii="Times New Roman" w:hAnsi="Times New Roman" w:cs="Times New Roman"/>
          <w:sz w:val="28"/>
          <w:szCs w:val="28"/>
          <w:lang w:val="kk-KZ"/>
        </w:rPr>
        <w:br/>
      </w:r>
      <w:r w:rsidRPr="00E44422">
        <w:rPr>
          <w:rFonts w:ascii="Times New Roman" w:hAnsi="Times New Roman" w:cs="Times New Roman"/>
          <w:sz w:val="28"/>
          <w:szCs w:val="28"/>
          <w:lang w:val="kk-KZ"/>
        </w:rPr>
        <w:lastRenderedPageBreak/>
        <w:t>Тілсіз жау қара дауыл үні құрыр,</w:t>
      </w:r>
      <w:r w:rsidRPr="00E44422">
        <w:rPr>
          <w:rFonts w:ascii="Times New Roman" w:hAnsi="Times New Roman" w:cs="Times New Roman"/>
          <w:sz w:val="28"/>
          <w:szCs w:val="28"/>
          <w:lang w:val="kk-KZ"/>
        </w:rPr>
        <w:br/>
        <w:t>Ескекті мықтап ұста, кетпей ауып.</w:t>
      </w:r>
      <w:r w:rsidRPr="00E44422">
        <w:rPr>
          <w:rFonts w:ascii="Times New Roman" w:hAnsi="Times New Roman" w:cs="Times New Roman"/>
          <w:sz w:val="28"/>
          <w:szCs w:val="28"/>
          <w:lang w:val="kk-KZ"/>
        </w:rPr>
        <w:br/>
      </w:r>
      <w:r>
        <w:rPr>
          <w:rFonts w:ascii="Times New Roman" w:hAnsi="Times New Roman" w:cs="Times New Roman"/>
          <w:b/>
          <w:sz w:val="28"/>
          <w:szCs w:val="28"/>
          <w:lang w:val="kk-KZ"/>
        </w:rPr>
        <w:t xml:space="preserve">Осымен </w:t>
      </w:r>
      <w:r>
        <w:rPr>
          <w:rFonts w:ascii="Times New Roman" w:hAnsi="Times New Roman" w:cs="Times New Roman"/>
          <w:sz w:val="28"/>
          <w:szCs w:val="28"/>
          <w:lang w:val="kk-KZ"/>
        </w:rPr>
        <w:t xml:space="preserve">С.Сейфуллиннің 130 жылдығына  арналған  </w:t>
      </w:r>
      <w:r w:rsidRPr="0079265B">
        <w:rPr>
          <w:rFonts w:ascii="Times New Roman" w:hAnsi="Times New Roman" w:cs="Times New Roman"/>
          <w:b/>
          <w:sz w:val="28"/>
          <w:szCs w:val="28"/>
          <w:lang w:val="kk-KZ"/>
        </w:rPr>
        <w:t>«Сәкен - жырдың  сарқылмас  дариясы»</w:t>
      </w:r>
      <w:r>
        <w:rPr>
          <w:rFonts w:ascii="Times New Roman" w:hAnsi="Times New Roman" w:cs="Times New Roman"/>
          <w:sz w:val="28"/>
          <w:szCs w:val="28"/>
          <w:lang w:val="kk-KZ"/>
        </w:rPr>
        <w:t xml:space="preserve"> тақырыбынд</w:t>
      </w:r>
      <w:r w:rsidR="00661631">
        <w:rPr>
          <w:rFonts w:ascii="Times New Roman" w:hAnsi="Times New Roman" w:cs="Times New Roman"/>
          <w:sz w:val="28"/>
          <w:szCs w:val="28"/>
          <w:lang w:val="kk-KZ"/>
        </w:rPr>
        <w:t xml:space="preserve">ағы  сынып сағаты </w:t>
      </w:r>
      <w:r>
        <w:rPr>
          <w:rFonts w:ascii="Times New Roman" w:hAnsi="Times New Roman" w:cs="Times New Roman"/>
          <w:sz w:val="28"/>
          <w:szCs w:val="28"/>
          <w:lang w:val="kk-KZ"/>
        </w:rPr>
        <w:t>аяқталды. Сіздерді Сәкен туралы көп мағлұмат алды деп есептеймін. Ал бүгінгі қонаққа келген Сәкен ағамен суретке түсуге ортаға шақырамын.</w:t>
      </w:r>
    </w:p>
    <w:p w:rsidR="00E556F2" w:rsidRDefault="00E556F2" w:rsidP="00046BB2">
      <w:pPr>
        <w:shd w:val="clear" w:color="auto" w:fill="FFFFFF"/>
        <w:spacing w:after="150" w:line="240" w:lineRule="auto"/>
        <w:rPr>
          <w:rFonts w:ascii="Times New Roman" w:eastAsia="Times New Roman" w:hAnsi="Times New Roman" w:cs="Times New Roman"/>
          <w:color w:val="000000"/>
          <w:sz w:val="28"/>
          <w:szCs w:val="28"/>
          <w:lang w:val="kk-KZ" w:eastAsia="ru-RU"/>
        </w:rPr>
      </w:pPr>
    </w:p>
    <w:p w:rsidR="00E556F2" w:rsidRDefault="00E556F2" w:rsidP="00046BB2">
      <w:pPr>
        <w:shd w:val="clear" w:color="auto" w:fill="FFFFFF"/>
        <w:spacing w:after="150" w:line="240" w:lineRule="auto"/>
        <w:rPr>
          <w:rFonts w:ascii="Times New Roman" w:eastAsia="Times New Roman" w:hAnsi="Times New Roman" w:cs="Times New Roman"/>
          <w:color w:val="000000"/>
          <w:sz w:val="28"/>
          <w:szCs w:val="28"/>
          <w:lang w:val="kk-KZ" w:eastAsia="ru-RU"/>
        </w:rPr>
      </w:pPr>
    </w:p>
    <w:p w:rsidR="00E556F2" w:rsidRDefault="00E556F2" w:rsidP="00046BB2">
      <w:pPr>
        <w:spacing w:after="0" w:line="240" w:lineRule="auto"/>
        <w:rPr>
          <w:rFonts w:ascii="Times New Roman" w:hAnsi="Times New Roman" w:cs="Times New Roman"/>
          <w:b/>
          <w:sz w:val="28"/>
          <w:szCs w:val="28"/>
          <w:lang w:val="kk-KZ"/>
        </w:rPr>
      </w:pPr>
    </w:p>
    <w:p w:rsidR="00E556F2" w:rsidRDefault="00E556F2" w:rsidP="00046BB2">
      <w:pPr>
        <w:spacing w:after="0" w:line="240" w:lineRule="auto"/>
        <w:rPr>
          <w:rFonts w:ascii="Times New Roman" w:hAnsi="Times New Roman" w:cs="Times New Roman"/>
          <w:b/>
          <w:sz w:val="28"/>
          <w:szCs w:val="28"/>
          <w:lang w:val="kk-KZ"/>
        </w:rPr>
      </w:pPr>
    </w:p>
    <w:p w:rsidR="00E556F2" w:rsidRDefault="00E556F2" w:rsidP="00046BB2">
      <w:pPr>
        <w:spacing w:after="0" w:line="240" w:lineRule="auto"/>
        <w:rPr>
          <w:rFonts w:ascii="Times New Roman" w:hAnsi="Times New Roman" w:cs="Times New Roman"/>
          <w:b/>
          <w:sz w:val="28"/>
          <w:szCs w:val="28"/>
          <w:lang w:val="kk-KZ"/>
        </w:rPr>
      </w:pPr>
    </w:p>
    <w:p w:rsidR="00E556F2" w:rsidRDefault="00E556F2"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556F2" w:rsidRDefault="00E556F2"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«Қазыбек би атындағы №14 жалпы білім беретін мектеп» КММ</w:t>
      </w: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E947AE" w:rsidRDefault="00E947AE" w:rsidP="00046BB2">
      <w:pPr>
        <w:shd w:val="clear" w:color="auto" w:fill="FFFFFF"/>
        <w:spacing w:after="0" w:line="240" w:lineRule="auto"/>
        <w:rPr>
          <w:rFonts w:ascii="Times New Roman" w:hAnsi="Times New Roman" w:cs="Times New Roman"/>
          <w:b/>
          <w:sz w:val="48"/>
          <w:szCs w:val="48"/>
          <w:lang w:val="kk-KZ"/>
        </w:rPr>
      </w:pPr>
    </w:p>
    <w:p w:rsidR="00E947AE" w:rsidRDefault="00E947AE" w:rsidP="00046BB2">
      <w:pPr>
        <w:shd w:val="clear" w:color="auto" w:fill="FFFFFF"/>
        <w:spacing w:after="0" w:line="240" w:lineRule="auto"/>
        <w:rPr>
          <w:rFonts w:ascii="Times New Roman" w:hAnsi="Times New Roman" w:cs="Times New Roman"/>
          <w:b/>
          <w:sz w:val="48"/>
          <w:szCs w:val="48"/>
          <w:lang w:val="kk-KZ"/>
        </w:rPr>
      </w:pPr>
    </w:p>
    <w:p w:rsidR="00E947AE" w:rsidRDefault="00E947AE" w:rsidP="00046BB2">
      <w:pPr>
        <w:shd w:val="clear" w:color="auto" w:fill="FFFFFF"/>
        <w:spacing w:after="0" w:line="240" w:lineRule="auto"/>
        <w:rPr>
          <w:rFonts w:ascii="Times New Roman" w:hAnsi="Times New Roman" w:cs="Times New Roman"/>
          <w:b/>
          <w:sz w:val="48"/>
          <w:szCs w:val="48"/>
          <w:lang w:val="kk-KZ"/>
        </w:rPr>
      </w:pPr>
    </w:p>
    <w:p w:rsidR="00E947AE" w:rsidRDefault="00E947AE" w:rsidP="00046BB2">
      <w:pPr>
        <w:shd w:val="clear" w:color="auto" w:fill="FFFFFF"/>
        <w:spacing w:after="0" w:line="240" w:lineRule="auto"/>
        <w:rPr>
          <w:rFonts w:ascii="Times New Roman" w:hAnsi="Times New Roman" w:cs="Times New Roman"/>
          <w:b/>
          <w:sz w:val="48"/>
          <w:szCs w:val="48"/>
          <w:lang w:val="kk-KZ"/>
        </w:rPr>
      </w:pPr>
    </w:p>
    <w:p w:rsidR="00E947AE" w:rsidRDefault="00E947AE" w:rsidP="00046BB2">
      <w:pPr>
        <w:shd w:val="clear" w:color="auto" w:fill="FFFFFF"/>
        <w:spacing w:after="0" w:line="240" w:lineRule="auto"/>
        <w:rPr>
          <w:rFonts w:ascii="Times New Roman" w:hAnsi="Times New Roman" w:cs="Times New Roman"/>
          <w:b/>
          <w:sz w:val="48"/>
          <w:szCs w:val="48"/>
          <w:lang w:val="kk-KZ"/>
        </w:rPr>
      </w:pPr>
    </w:p>
    <w:p w:rsidR="00E947AE" w:rsidRDefault="00E947AE" w:rsidP="00046BB2">
      <w:pPr>
        <w:shd w:val="clear" w:color="auto" w:fill="FFFFFF"/>
        <w:spacing w:after="0" w:line="240" w:lineRule="auto"/>
        <w:rPr>
          <w:rFonts w:ascii="Times New Roman" w:hAnsi="Times New Roman" w:cs="Times New Roman"/>
          <w:b/>
          <w:sz w:val="48"/>
          <w:szCs w:val="48"/>
          <w:lang w:val="kk-KZ"/>
        </w:rPr>
      </w:pPr>
    </w:p>
    <w:p w:rsidR="00E947AE" w:rsidRDefault="00E947AE" w:rsidP="00046BB2">
      <w:pPr>
        <w:shd w:val="clear" w:color="auto" w:fill="FFFFFF"/>
        <w:spacing w:after="0" w:line="240" w:lineRule="auto"/>
        <w:rPr>
          <w:rFonts w:ascii="Times New Roman" w:hAnsi="Times New Roman" w:cs="Times New Roman"/>
          <w:sz w:val="56"/>
          <w:szCs w:val="56"/>
          <w:lang w:val="kk-KZ"/>
        </w:rPr>
      </w:pPr>
      <w:r w:rsidRPr="00E947AE">
        <w:rPr>
          <w:rFonts w:ascii="Times New Roman" w:hAnsi="Times New Roman" w:cs="Times New Roman"/>
          <w:sz w:val="56"/>
          <w:szCs w:val="56"/>
          <w:lang w:val="kk-KZ"/>
        </w:rPr>
        <w:t xml:space="preserve">С.Сейфуллиннің 130 жылдығына  арналған  </w:t>
      </w:r>
      <w:r w:rsidRPr="00E947AE">
        <w:rPr>
          <w:rFonts w:ascii="Times New Roman" w:hAnsi="Times New Roman" w:cs="Times New Roman"/>
          <w:b/>
          <w:sz w:val="56"/>
          <w:szCs w:val="56"/>
          <w:lang w:val="kk-KZ"/>
        </w:rPr>
        <w:t>«Сәкен - жырдың  сарқылмас  дариясы»</w:t>
      </w:r>
      <w:r w:rsidRPr="00E947AE">
        <w:rPr>
          <w:rFonts w:ascii="Times New Roman" w:hAnsi="Times New Roman" w:cs="Times New Roman"/>
          <w:sz w:val="56"/>
          <w:szCs w:val="56"/>
          <w:lang w:val="kk-KZ"/>
        </w:rPr>
        <w:t xml:space="preserve"> тақырыбын</w:t>
      </w:r>
      <w:r w:rsidR="002125A0">
        <w:rPr>
          <w:rFonts w:ascii="Times New Roman" w:hAnsi="Times New Roman" w:cs="Times New Roman"/>
          <w:sz w:val="56"/>
          <w:szCs w:val="56"/>
          <w:lang w:val="kk-KZ"/>
        </w:rPr>
        <w:t>дағы  телевизиялық бағдарлама</w:t>
      </w:r>
    </w:p>
    <w:p w:rsidR="002125A0" w:rsidRDefault="002125A0" w:rsidP="00046BB2">
      <w:pPr>
        <w:shd w:val="clear" w:color="auto" w:fill="FFFFFF"/>
        <w:spacing w:after="0" w:line="240" w:lineRule="auto"/>
        <w:rPr>
          <w:rFonts w:ascii="Times New Roman" w:hAnsi="Times New Roman" w:cs="Times New Roman"/>
          <w:sz w:val="56"/>
          <w:szCs w:val="56"/>
          <w:lang w:val="kk-KZ"/>
        </w:rPr>
      </w:pPr>
    </w:p>
    <w:p w:rsidR="002125A0" w:rsidRDefault="002125A0" w:rsidP="00046BB2">
      <w:pPr>
        <w:shd w:val="clear" w:color="auto" w:fill="FFFFFF"/>
        <w:spacing w:after="0" w:line="240" w:lineRule="auto"/>
        <w:rPr>
          <w:rFonts w:ascii="Times New Roman" w:hAnsi="Times New Roman" w:cs="Times New Roman"/>
          <w:sz w:val="56"/>
          <w:szCs w:val="56"/>
          <w:lang w:val="kk-KZ"/>
        </w:rPr>
      </w:pPr>
    </w:p>
    <w:p w:rsidR="002125A0" w:rsidRDefault="002125A0" w:rsidP="00046BB2">
      <w:pPr>
        <w:shd w:val="clear" w:color="auto" w:fill="FFFFFF"/>
        <w:spacing w:after="0" w:line="240" w:lineRule="auto"/>
        <w:rPr>
          <w:rFonts w:ascii="Times New Roman" w:hAnsi="Times New Roman" w:cs="Times New Roman"/>
          <w:sz w:val="56"/>
          <w:szCs w:val="56"/>
          <w:lang w:val="kk-KZ"/>
        </w:rPr>
      </w:pPr>
    </w:p>
    <w:p w:rsidR="002125A0" w:rsidRDefault="002125A0" w:rsidP="00046BB2">
      <w:pPr>
        <w:shd w:val="clear" w:color="auto" w:fill="FFFFFF"/>
        <w:spacing w:after="0" w:line="240" w:lineRule="auto"/>
        <w:rPr>
          <w:rFonts w:ascii="Times New Roman" w:hAnsi="Times New Roman" w:cs="Times New Roman"/>
          <w:sz w:val="56"/>
          <w:szCs w:val="56"/>
          <w:lang w:val="kk-KZ"/>
        </w:rPr>
      </w:pPr>
    </w:p>
    <w:p w:rsidR="002125A0" w:rsidRDefault="002125A0" w:rsidP="00046BB2">
      <w:pPr>
        <w:shd w:val="clear" w:color="auto" w:fill="FFFFFF"/>
        <w:spacing w:after="0" w:line="240" w:lineRule="auto"/>
        <w:rPr>
          <w:rFonts w:ascii="Times New Roman" w:hAnsi="Times New Roman" w:cs="Times New Roman"/>
          <w:sz w:val="56"/>
          <w:szCs w:val="56"/>
          <w:lang w:val="kk-KZ"/>
        </w:rPr>
      </w:pPr>
    </w:p>
    <w:p w:rsidR="002125A0" w:rsidRDefault="002125A0" w:rsidP="00046BB2">
      <w:pPr>
        <w:shd w:val="clear" w:color="auto" w:fill="FFFFFF"/>
        <w:spacing w:after="0" w:line="240" w:lineRule="auto"/>
        <w:rPr>
          <w:rFonts w:ascii="Times New Roman" w:hAnsi="Times New Roman" w:cs="Times New Roman"/>
          <w:sz w:val="56"/>
          <w:szCs w:val="56"/>
          <w:lang w:val="kk-KZ"/>
        </w:rPr>
      </w:pPr>
    </w:p>
    <w:p w:rsidR="002125A0" w:rsidRDefault="002125A0" w:rsidP="00046BB2">
      <w:pPr>
        <w:shd w:val="clear" w:color="auto" w:fill="FFFFFF"/>
        <w:spacing w:after="0" w:line="240" w:lineRule="auto"/>
        <w:rPr>
          <w:rFonts w:ascii="Times New Roman" w:hAnsi="Times New Roman" w:cs="Times New Roman"/>
          <w:sz w:val="56"/>
          <w:szCs w:val="56"/>
          <w:lang w:val="kk-KZ"/>
        </w:rPr>
      </w:pPr>
    </w:p>
    <w:p w:rsidR="002125A0" w:rsidRDefault="002125A0" w:rsidP="00046BB2">
      <w:pPr>
        <w:shd w:val="clear" w:color="auto" w:fill="FFFFFF"/>
        <w:spacing w:after="0" w:line="240" w:lineRule="auto"/>
        <w:rPr>
          <w:rFonts w:ascii="Times New Roman" w:hAnsi="Times New Roman" w:cs="Times New Roman"/>
          <w:sz w:val="28"/>
          <w:szCs w:val="28"/>
          <w:lang w:val="kk-KZ"/>
        </w:rPr>
      </w:pPr>
    </w:p>
    <w:p w:rsidR="002125A0" w:rsidRDefault="002125A0" w:rsidP="00046BB2">
      <w:pPr>
        <w:shd w:val="clear" w:color="auto" w:fill="FFFFFF"/>
        <w:spacing w:after="0" w:line="240" w:lineRule="auto"/>
        <w:rPr>
          <w:rFonts w:ascii="Times New Roman" w:hAnsi="Times New Roman" w:cs="Times New Roman"/>
          <w:sz w:val="28"/>
          <w:szCs w:val="28"/>
          <w:lang w:val="kk-KZ"/>
        </w:rPr>
      </w:pPr>
    </w:p>
    <w:p w:rsidR="002125A0" w:rsidRPr="002125A0" w:rsidRDefault="004801B5" w:rsidP="00046BB2">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hAnsi="Times New Roman" w:cs="Times New Roman"/>
          <w:sz w:val="28"/>
          <w:szCs w:val="28"/>
          <w:lang w:val="kk-KZ"/>
        </w:rPr>
        <w:t xml:space="preserve">                                    </w:t>
      </w:r>
      <w:r w:rsidR="002125A0">
        <w:rPr>
          <w:rFonts w:ascii="Times New Roman" w:hAnsi="Times New Roman" w:cs="Times New Roman"/>
          <w:sz w:val="28"/>
          <w:szCs w:val="28"/>
          <w:lang w:val="kk-KZ"/>
        </w:rPr>
        <w:t>2023-2024 оқу жылы</w:t>
      </w:r>
    </w:p>
    <w:sectPr w:rsidR="002125A0" w:rsidRPr="002125A0" w:rsidSect="00E947AE">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D4"/>
    <w:rsid w:val="000016DD"/>
    <w:rsid w:val="0000605B"/>
    <w:rsid w:val="00012665"/>
    <w:rsid w:val="0001317C"/>
    <w:rsid w:val="00022A25"/>
    <w:rsid w:val="00024015"/>
    <w:rsid w:val="00031911"/>
    <w:rsid w:val="000327C0"/>
    <w:rsid w:val="00035E55"/>
    <w:rsid w:val="00036651"/>
    <w:rsid w:val="0004044B"/>
    <w:rsid w:val="000418A7"/>
    <w:rsid w:val="00042083"/>
    <w:rsid w:val="0004339C"/>
    <w:rsid w:val="00044FEE"/>
    <w:rsid w:val="00045D88"/>
    <w:rsid w:val="00046BB2"/>
    <w:rsid w:val="00046E56"/>
    <w:rsid w:val="0005218D"/>
    <w:rsid w:val="00056432"/>
    <w:rsid w:val="00057225"/>
    <w:rsid w:val="00062C1F"/>
    <w:rsid w:val="000642C0"/>
    <w:rsid w:val="00064367"/>
    <w:rsid w:val="00066B0D"/>
    <w:rsid w:val="000740CF"/>
    <w:rsid w:val="000745E8"/>
    <w:rsid w:val="00083157"/>
    <w:rsid w:val="00084119"/>
    <w:rsid w:val="0008631F"/>
    <w:rsid w:val="00090360"/>
    <w:rsid w:val="00090988"/>
    <w:rsid w:val="00090B8B"/>
    <w:rsid w:val="00092DE1"/>
    <w:rsid w:val="000A2F8E"/>
    <w:rsid w:val="000A44F6"/>
    <w:rsid w:val="000A6CBA"/>
    <w:rsid w:val="000B0A83"/>
    <w:rsid w:val="000B1A32"/>
    <w:rsid w:val="000B3505"/>
    <w:rsid w:val="000C5F7C"/>
    <w:rsid w:val="000C62B7"/>
    <w:rsid w:val="000C7E04"/>
    <w:rsid w:val="000D00FC"/>
    <w:rsid w:val="000D0DDD"/>
    <w:rsid w:val="000D0EE6"/>
    <w:rsid w:val="000D38F9"/>
    <w:rsid w:val="000D7873"/>
    <w:rsid w:val="000D7D44"/>
    <w:rsid w:val="000E0474"/>
    <w:rsid w:val="000E241E"/>
    <w:rsid w:val="000E6CCE"/>
    <w:rsid w:val="000E7BF9"/>
    <w:rsid w:val="000F279B"/>
    <w:rsid w:val="000F36E2"/>
    <w:rsid w:val="000F3939"/>
    <w:rsid w:val="000F441C"/>
    <w:rsid w:val="00102B90"/>
    <w:rsid w:val="00107C6C"/>
    <w:rsid w:val="0011029E"/>
    <w:rsid w:val="00110842"/>
    <w:rsid w:val="00110D03"/>
    <w:rsid w:val="00113F22"/>
    <w:rsid w:val="00114CA0"/>
    <w:rsid w:val="001178D3"/>
    <w:rsid w:val="0012402E"/>
    <w:rsid w:val="00126C5D"/>
    <w:rsid w:val="00126F1B"/>
    <w:rsid w:val="0013146D"/>
    <w:rsid w:val="00136063"/>
    <w:rsid w:val="0013638C"/>
    <w:rsid w:val="00140C0A"/>
    <w:rsid w:val="001410B2"/>
    <w:rsid w:val="001416E4"/>
    <w:rsid w:val="0014656E"/>
    <w:rsid w:val="00154FBB"/>
    <w:rsid w:val="00156861"/>
    <w:rsid w:val="00156FCF"/>
    <w:rsid w:val="001575E4"/>
    <w:rsid w:val="001578C1"/>
    <w:rsid w:val="00160E74"/>
    <w:rsid w:val="00161639"/>
    <w:rsid w:val="00165FEB"/>
    <w:rsid w:val="00166DA4"/>
    <w:rsid w:val="0017749A"/>
    <w:rsid w:val="00181850"/>
    <w:rsid w:val="00181AB7"/>
    <w:rsid w:val="00187895"/>
    <w:rsid w:val="00191ACC"/>
    <w:rsid w:val="0019259E"/>
    <w:rsid w:val="0019356D"/>
    <w:rsid w:val="00194F5B"/>
    <w:rsid w:val="001A0A50"/>
    <w:rsid w:val="001A2675"/>
    <w:rsid w:val="001A3CE3"/>
    <w:rsid w:val="001A4523"/>
    <w:rsid w:val="001A5963"/>
    <w:rsid w:val="001B201A"/>
    <w:rsid w:val="001B23E9"/>
    <w:rsid w:val="001B46F4"/>
    <w:rsid w:val="001B600D"/>
    <w:rsid w:val="001B6DA0"/>
    <w:rsid w:val="001C08D9"/>
    <w:rsid w:val="001C216A"/>
    <w:rsid w:val="001C24AF"/>
    <w:rsid w:val="001D5A73"/>
    <w:rsid w:val="001E0ABD"/>
    <w:rsid w:val="001E0D33"/>
    <w:rsid w:val="001E707B"/>
    <w:rsid w:val="001F01EB"/>
    <w:rsid w:val="001F0262"/>
    <w:rsid w:val="001F161C"/>
    <w:rsid w:val="002017E6"/>
    <w:rsid w:val="00201DA8"/>
    <w:rsid w:val="00203887"/>
    <w:rsid w:val="00205004"/>
    <w:rsid w:val="0020571C"/>
    <w:rsid w:val="002125A0"/>
    <w:rsid w:val="00212CD3"/>
    <w:rsid w:val="002134C9"/>
    <w:rsid w:val="00216D52"/>
    <w:rsid w:val="002210F0"/>
    <w:rsid w:val="00221C1C"/>
    <w:rsid w:val="002240C6"/>
    <w:rsid w:val="002260F2"/>
    <w:rsid w:val="00230528"/>
    <w:rsid w:val="00232317"/>
    <w:rsid w:val="00233BC8"/>
    <w:rsid w:val="00233E04"/>
    <w:rsid w:val="00234A0A"/>
    <w:rsid w:val="00240406"/>
    <w:rsid w:val="00240B1E"/>
    <w:rsid w:val="00240B28"/>
    <w:rsid w:val="002442B3"/>
    <w:rsid w:val="00244E17"/>
    <w:rsid w:val="00251654"/>
    <w:rsid w:val="002602A3"/>
    <w:rsid w:val="002616F6"/>
    <w:rsid w:val="00263507"/>
    <w:rsid w:val="00264FFB"/>
    <w:rsid w:val="0026535B"/>
    <w:rsid w:val="00271B10"/>
    <w:rsid w:val="0027325E"/>
    <w:rsid w:val="00274E64"/>
    <w:rsid w:val="00281B25"/>
    <w:rsid w:val="002835E4"/>
    <w:rsid w:val="00285C41"/>
    <w:rsid w:val="00286B42"/>
    <w:rsid w:val="00290191"/>
    <w:rsid w:val="00291CBC"/>
    <w:rsid w:val="00292E54"/>
    <w:rsid w:val="002953EA"/>
    <w:rsid w:val="00296927"/>
    <w:rsid w:val="002973E5"/>
    <w:rsid w:val="002A09A6"/>
    <w:rsid w:val="002A1EF7"/>
    <w:rsid w:val="002A2EFC"/>
    <w:rsid w:val="002A536F"/>
    <w:rsid w:val="002A57BC"/>
    <w:rsid w:val="002A6D89"/>
    <w:rsid w:val="002B0AB4"/>
    <w:rsid w:val="002B13F0"/>
    <w:rsid w:val="002B26FC"/>
    <w:rsid w:val="002B3B5B"/>
    <w:rsid w:val="002B5E73"/>
    <w:rsid w:val="002B69B8"/>
    <w:rsid w:val="002B7EBC"/>
    <w:rsid w:val="002C3708"/>
    <w:rsid w:val="002C4144"/>
    <w:rsid w:val="002C6CB2"/>
    <w:rsid w:val="002C731A"/>
    <w:rsid w:val="002D211D"/>
    <w:rsid w:val="002D5EFD"/>
    <w:rsid w:val="002D7FB5"/>
    <w:rsid w:val="002E0C83"/>
    <w:rsid w:val="002E2CC6"/>
    <w:rsid w:val="002E4674"/>
    <w:rsid w:val="002E650B"/>
    <w:rsid w:val="002E7EAB"/>
    <w:rsid w:val="002F069E"/>
    <w:rsid w:val="002F2341"/>
    <w:rsid w:val="002F3957"/>
    <w:rsid w:val="002F42E4"/>
    <w:rsid w:val="002F647F"/>
    <w:rsid w:val="002F6EEB"/>
    <w:rsid w:val="002F77A8"/>
    <w:rsid w:val="00302018"/>
    <w:rsid w:val="00302558"/>
    <w:rsid w:val="003028B6"/>
    <w:rsid w:val="0030351C"/>
    <w:rsid w:val="003047CB"/>
    <w:rsid w:val="0030746D"/>
    <w:rsid w:val="00311F5C"/>
    <w:rsid w:val="00313ABA"/>
    <w:rsid w:val="0031486B"/>
    <w:rsid w:val="00316F2F"/>
    <w:rsid w:val="00317032"/>
    <w:rsid w:val="00317EE0"/>
    <w:rsid w:val="00322F93"/>
    <w:rsid w:val="003269AE"/>
    <w:rsid w:val="00333DB3"/>
    <w:rsid w:val="00337AEA"/>
    <w:rsid w:val="003456E7"/>
    <w:rsid w:val="003473E3"/>
    <w:rsid w:val="003474C1"/>
    <w:rsid w:val="003511BE"/>
    <w:rsid w:val="00354019"/>
    <w:rsid w:val="00354DF6"/>
    <w:rsid w:val="0036632C"/>
    <w:rsid w:val="00366D00"/>
    <w:rsid w:val="0037280D"/>
    <w:rsid w:val="0037316D"/>
    <w:rsid w:val="00373374"/>
    <w:rsid w:val="00374AA6"/>
    <w:rsid w:val="00380235"/>
    <w:rsid w:val="003806BC"/>
    <w:rsid w:val="00384656"/>
    <w:rsid w:val="00386228"/>
    <w:rsid w:val="00394DA5"/>
    <w:rsid w:val="003961B2"/>
    <w:rsid w:val="00396F3E"/>
    <w:rsid w:val="003A15E3"/>
    <w:rsid w:val="003A5870"/>
    <w:rsid w:val="003A5D91"/>
    <w:rsid w:val="003A63DA"/>
    <w:rsid w:val="003A6867"/>
    <w:rsid w:val="003B1358"/>
    <w:rsid w:val="003B46F9"/>
    <w:rsid w:val="003B6C47"/>
    <w:rsid w:val="003C1E25"/>
    <w:rsid w:val="003C32F5"/>
    <w:rsid w:val="003D04B7"/>
    <w:rsid w:val="003D1EC5"/>
    <w:rsid w:val="003D222B"/>
    <w:rsid w:val="003D3169"/>
    <w:rsid w:val="003D4A37"/>
    <w:rsid w:val="003D5F44"/>
    <w:rsid w:val="003E5A3C"/>
    <w:rsid w:val="003E5E6F"/>
    <w:rsid w:val="003E64D7"/>
    <w:rsid w:val="003F0D3F"/>
    <w:rsid w:val="00400176"/>
    <w:rsid w:val="00404C4C"/>
    <w:rsid w:val="00412191"/>
    <w:rsid w:val="00413640"/>
    <w:rsid w:val="00416D67"/>
    <w:rsid w:val="0042086E"/>
    <w:rsid w:val="004216E4"/>
    <w:rsid w:val="004223BB"/>
    <w:rsid w:val="00423DD2"/>
    <w:rsid w:val="00424479"/>
    <w:rsid w:val="00426C03"/>
    <w:rsid w:val="0042758A"/>
    <w:rsid w:val="00427964"/>
    <w:rsid w:val="00427979"/>
    <w:rsid w:val="00430888"/>
    <w:rsid w:val="00431586"/>
    <w:rsid w:val="004339AD"/>
    <w:rsid w:val="00433C97"/>
    <w:rsid w:val="0043462C"/>
    <w:rsid w:val="00435832"/>
    <w:rsid w:val="0044081E"/>
    <w:rsid w:val="004408AF"/>
    <w:rsid w:val="0044133B"/>
    <w:rsid w:val="00442DC5"/>
    <w:rsid w:val="004525A7"/>
    <w:rsid w:val="004527A5"/>
    <w:rsid w:val="00453F1A"/>
    <w:rsid w:val="00456680"/>
    <w:rsid w:val="00460A6B"/>
    <w:rsid w:val="00461BBA"/>
    <w:rsid w:val="00465159"/>
    <w:rsid w:val="00475B9C"/>
    <w:rsid w:val="00476B4A"/>
    <w:rsid w:val="0047711B"/>
    <w:rsid w:val="00477814"/>
    <w:rsid w:val="00477E91"/>
    <w:rsid w:val="00477F8B"/>
    <w:rsid w:val="004801B5"/>
    <w:rsid w:val="00483980"/>
    <w:rsid w:val="00492059"/>
    <w:rsid w:val="004926B0"/>
    <w:rsid w:val="00494612"/>
    <w:rsid w:val="004A1605"/>
    <w:rsid w:val="004A2652"/>
    <w:rsid w:val="004A5417"/>
    <w:rsid w:val="004A676C"/>
    <w:rsid w:val="004B03B4"/>
    <w:rsid w:val="004B0C2F"/>
    <w:rsid w:val="004B18FC"/>
    <w:rsid w:val="004B3844"/>
    <w:rsid w:val="004B41C4"/>
    <w:rsid w:val="004B4778"/>
    <w:rsid w:val="004B55CD"/>
    <w:rsid w:val="004B581A"/>
    <w:rsid w:val="004B5FB6"/>
    <w:rsid w:val="004B6339"/>
    <w:rsid w:val="004C1839"/>
    <w:rsid w:val="004C2C45"/>
    <w:rsid w:val="004C7B34"/>
    <w:rsid w:val="004D216D"/>
    <w:rsid w:val="004D55F2"/>
    <w:rsid w:val="004D65FD"/>
    <w:rsid w:val="004E5889"/>
    <w:rsid w:val="004E7DEC"/>
    <w:rsid w:val="004F0BE4"/>
    <w:rsid w:val="004F5B13"/>
    <w:rsid w:val="004F64D4"/>
    <w:rsid w:val="00500340"/>
    <w:rsid w:val="005030DB"/>
    <w:rsid w:val="005048B9"/>
    <w:rsid w:val="005076AA"/>
    <w:rsid w:val="0050771B"/>
    <w:rsid w:val="005124CF"/>
    <w:rsid w:val="00515319"/>
    <w:rsid w:val="00523325"/>
    <w:rsid w:val="00525A97"/>
    <w:rsid w:val="00526020"/>
    <w:rsid w:val="005266EE"/>
    <w:rsid w:val="00530942"/>
    <w:rsid w:val="00531131"/>
    <w:rsid w:val="005327D0"/>
    <w:rsid w:val="00533850"/>
    <w:rsid w:val="0053517D"/>
    <w:rsid w:val="00544604"/>
    <w:rsid w:val="00546EB3"/>
    <w:rsid w:val="00550124"/>
    <w:rsid w:val="00550ECB"/>
    <w:rsid w:val="00552D4C"/>
    <w:rsid w:val="00556029"/>
    <w:rsid w:val="00563C58"/>
    <w:rsid w:val="00564674"/>
    <w:rsid w:val="00566C95"/>
    <w:rsid w:val="0056790C"/>
    <w:rsid w:val="00571437"/>
    <w:rsid w:val="0057144B"/>
    <w:rsid w:val="00573D77"/>
    <w:rsid w:val="00576BCE"/>
    <w:rsid w:val="00585B81"/>
    <w:rsid w:val="00595197"/>
    <w:rsid w:val="0059578B"/>
    <w:rsid w:val="005970F0"/>
    <w:rsid w:val="005A0A7A"/>
    <w:rsid w:val="005A1A64"/>
    <w:rsid w:val="005A26AF"/>
    <w:rsid w:val="005A5BE1"/>
    <w:rsid w:val="005A6AA7"/>
    <w:rsid w:val="005B1261"/>
    <w:rsid w:val="005B1AB9"/>
    <w:rsid w:val="005B3338"/>
    <w:rsid w:val="005B36CF"/>
    <w:rsid w:val="005B5AA2"/>
    <w:rsid w:val="005B6FA3"/>
    <w:rsid w:val="005C1CC4"/>
    <w:rsid w:val="005C2E2C"/>
    <w:rsid w:val="005D1792"/>
    <w:rsid w:val="005D2899"/>
    <w:rsid w:val="005D304E"/>
    <w:rsid w:val="005D7BF4"/>
    <w:rsid w:val="005E134D"/>
    <w:rsid w:val="005E4886"/>
    <w:rsid w:val="005F29B2"/>
    <w:rsid w:val="005F39C5"/>
    <w:rsid w:val="005F4F3A"/>
    <w:rsid w:val="005F5F24"/>
    <w:rsid w:val="005F7180"/>
    <w:rsid w:val="00602F98"/>
    <w:rsid w:val="006042F6"/>
    <w:rsid w:val="00605796"/>
    <w:rsid w:val="00607DC0"/>
    <w:rsid w:val="006106D7"/>
    <w:rsid w:val="00610DCB"/>
    <w:rsid w:val="00614ECB"/>
    <w:rsid w:val="00615907"/>
    <w:rsid w:val="00620445"/>
    <w:rsid w:val="00621EA9"/>
    <w:rsid w:val="006230CC"/>
    <w:rsid w:val="00625554"/>
    <w:rsid w:val="006273E2"/>
    <w:rsid w:val="006321CF"/>
    <w:rsid w:val="00633CC9"/>
    <w:rsid w:val="006350D5"/>
    <w:rsid w:val="00636514"/>
    <w:rsid w:val="00642418"/>
    <w:rsid w:val="00643137"/>
    <w:rsid w:val="006431D1"/>
    <w:rsid w:val="00644759"/>
    <w:rsid w:val="00646D19"/>
    <w:rsid w:val="006501A1"/>
    <w:rsid w:val="00652C7E"/>
    <w:rsid w:val="00655854"/>
    <w:rsid w:val="00661631"/>
    <w:rsid w:val="00661A04"/>
    <w:rsid w:val="00663257"/>
    <w:rsid w:val="00665837"/>
    <w:rsid w:val="00665CB9"/>
    <w:rsid w:val="006709B7"/>
    <w:rsid w:val="00673FC0"/>
    <w:rsid w:val="0067483D"/>
    <w:rsid w:val="00681F76"/>
    <w:rsid w:val="00682035"/>
    <w:rsid w:val="006823F0"/>
    <w:rsid w:val="006844A0"/>
    <w:rsid w:val="006859C2"/>
    <w:rsid w:val="0068733E"/>
    <w:rsid w:val="006903EF"/>
    <w:rsid w:val="00694D74"/>
    <w:rsid w:val="00696A78"/>
    <w:rsid w:val="00697AE7"/>
    <w:rsid w:val="006A2290"/>
    <w:rsid w:val="006A4297"/>
    <w:rsid w:val="006A58AE"/>
    <w:rsid w:val="006A5C91"/>
    <w:rsid w:val="006B0797"/>
    <w:rsid w:val="006B0FFB"/>
    <w:rsid w:val="006B1736"/>
    <w:rsid w:val="006B21D1"/>
    <w:rsid w:val="006B2E5E"/>
    <w:rsid w:val="006B3AF2"/>
    <w:rsid w:val="006B5875"/>
    <w:rsid w:val="006B74F3"/>
    <w:rsid w:val="006B79AF"/>
    <w:rsid w:val="006C1440"/>
    <w:rsid w:val="006C14C1"/>
    <w:rsid w:val="006C43BD"/>
    <w:rsid w:val="006D096B"/>
    <w:rsid w:val="006D27CE"/>
    <w:rsid w:val="006D3B6B"/>
    <w:rsid w:val="006D61CE"/>
    <w:rsid w:val="006D73D8"/>
    <w:rsid w:val="006E16B3"/>
    <w:rsid w:val="006E2224"/>
    <w:rsid w:val="006E2D1A"/>
    <w:rsid w:val="006E37E9"/>
    <w:rsid w:val="006E3D79"/>
    <w:rsid w:val="006E4482"/>
    <w:rsid w:val="006E4A3C"/>
    <w:rsid w:val="006E5279"/>
    <w:rsid w:val="006E6829"/>
    <w:rsid w:val="006E74FE"/>
    <w:rsid w:val="006F375A"/>
    <w:rsid w:val="006F4EF5"/>
    <w:rsid w:val="00702D01"/>
    <w:rsid w:val="007054AB"/>
    <w:rsid w:val="00707D4F"/>
    <w:rsid w:val="0071300B"/>
    <w:rsid w:val="0071571E"/>
    <w:rsid w:val="007231B6"/>
    <w:rsid w:val="00724E0A"/>
    <w:rsid w:val="007252E2"/>
    <w:rsid w:val="007257E9"/>
    <w:rsid w:val="0073347E"/>
    <w:rsid w:val="00733886"/>
    <w:rsid w:val="00734E35"/>
    <w:rsid w:val="00740E58"/>
    <w:rsid w:val="007417FF"/>
    <w:rsid w:val="00743835"/>
    <w:rsid w:val="00747CB3"/>
    <w:rsid w:val="0075158B"/>
    <w:rsid w:val="00752668"/>
    <w:rsid w:val="0075365B"/>
    <w:rsid w:val="007557A0"/>
    <w:rsid w:val="00757D40"/>
    <w:rsid w:val="00761D97"/>
    <w:rsid w:val="00762255"/>
    <w:rsid w:val="0076274B"/>
    <w:rsid w:val="00762AD9"/>
    <w:rsid w:val="007702D8"/>
    <w:rsid w:val="007707E6"/>
    <w:rsid w:val="0077080D"/>
    <w:rsid w:val="00770E77"/>
    <w:rsid w:val="00771574"/>
    <w:rsid w:val="00777EBF"/>
    <w:rsid w:val="007858BD"/>
    <w:rsid w:val="00785C28"/>
    <w:rsid w:val="0078750E"/>
    <w:rsid w:val="00790617"/>
    <w:rsid w:val="00791259"/>
    <w:rsid w:val="0079265B"/>
    <w:rsid w:val="007928AC"/>
    <w:rsid w:val="007937CE"/>
    <w:rsid w:val="00794C32"/>
    <w:rsid w:val="00794C78"/>
    <w:rsid w:val="007954FC"/>
    <w:rsid w:val="00796DDB"/>
    <w:rsid w:val="00796E08"/>
    <w:rsid w:val="007A46FA"/>
    <w:rsid w:val="007B0F00"/>
    <w:rsid w:val="007B2314"/>
    <w:rsid w:val="007B3D9E"/>
    <w:rsid w:val="007B4B22"/>
    <w:rsid w:val="007B7829"/>
    <w:rsid w:val="007C0531"/>
    <w:rsid w:val="007C20AB"/>
    <w:rsid w:val="007C3A48"/>
    <w:rsid w:val="007C6368"/>
    <w:rsid w:val="007D06F7"/>
    <w:rsid w:val="007D0C9F"/>
    <w:rsid w:val="007D13BD"/>
    <w:rsid w:val="007D3235"/>
    <w:rsid w:val="007E691D"/>
    <w:rsid w:val="007F3293"/>
    <w:rsid w:val="007F3907"/>
    <w:rsid w:val="007F740A"/>
    <w:rsid w:val="008002B6"/>
    <w:rsid w:val="008007D9"/>
    <w:rsid w:val="008013B3"/>
    <w:rsid w:val="008026D4"/>
    <w:rsid w:val="00804410"/>
    <w:rsid w:val="00804C07"/>
    <w:rsid w:val="008122EA"/>
    <w:rsid w:val="00814A5F"/>
    <w:rsid w:val="0081618C"/>
    <w:rsid w:val="008173FC"/>
    <w:rsid w:val="00823286"/>
    <w:rsid w:val="00827564"/>
    <w:rsid w:val="00831602"/>
    <w:rsid w:val="00833347"/>
    <w:rsid w:val="00835F43"/>
    <w:rsid w:val="00837A93"/>
    <w:rsid w:val="00840D3E"/>
    <w:rsid w:val="00844047"/>
    <w:rsid w:val="00845267"/>
    <w:rsid w:val="008455F7"/>
    <w:rsid w:val="008500CB"/>
    <w:rsid w:val="00851E3B"/>
    <w:rsid w:val="008532E2"/>
    <w:rsid w:val="00853868"/>
    <w:rsid w:val="008617A2"/>
    <w:rsid w:val="008617DC"/>
    <w:rsid w:val="00863737"/>
    <w:rsid w:val="00863E5B"/>
    <w:rsid w:val="00864CB9"/>
    <w:rsid w:val="00866650"/>
    <w:rsid w:val="0087208F"/>
    <w:rsid w:val="00872468"/>
    <w:rsid w:val="00874FD1"/>
    <w:rsid w:val="00877D6E"/>
    <w:rsid w:val="00882E8A"/>
    <w:rsid w:val="00882FC4"/>
    <w:rsid w:val="008852A4"/>
    <w:rsid w:val="00887E2C"/>
    <w:rsid w:val="00890076"/>
    <w:rsid w:val="00892C9D"/>
    <w:rsid w:val="00893898"/>
    <w:rsid w:val="00895578"/>
    <w:rsid w:val="00895A4D"/>
    <w:rsid w:val="008A1508"/>
    <w:rsid w:val="008A202B"/>
    <w:rsid w:val="008A6108"/>
    <w:rsid w:val="008B0B4D"/>
    <w:rsid w:val="008B1AFA"/>
    <w:rsid w:val="008B31B9"/>
    <w:rsid w:val="008B41C8"/>
    <w:rsid w:val="008B6CBF"/>
    <w:rsid w:val="008C12DD"/>
    <w:rsid w:val="008C2D1E"/>
    <w:rsid w:val="008C3186"/>
    <w:rsid w:val="008C4D9A"/>
    <w:rsid w:val="008C56CD"/>
    <w:rsid w:val="008C7A96"/>
    <w:rsid w:val="008D0B7A"/>
    <w:rsid w:val="008D1897"/>
    <w:rsid w:val="008D1C72"/>
    <w:rsid w:val="008D2EB9"/>
    <w:rsid w:val="008E03A3"/>
    <w:rsid w:val="008E04B6"/>
    <w:rsid w:val="008E2DD8"/>
    <w:rsid w:val="008E47B3"/>
    <w:rsid w:val="008E4FF1"/>
    <w:rsid w:val="008E50B3"/>
    <w:rsid w:val="008F1248"/>
    <w:rsid w:val="008F67B3"/>
    <w:rsid w:val="008F71FF"/>
    <w:rsid w:val="008F7571"/>
    <w:rsid w:val="00903788"/>
    <w:rsid w:val="00906E9F"/>
    <w:rsid w:val="00910462"/>
    <w:rsid w:val="009141C8"/>
    <w:rsid w:val="00915DDC"/>
    <w:rsid w:val="009220D8"/>
    <w:rsid w:val="00922B61"/>
    <w:rsid w:val="00925AEE"/>
    <w:rsid w:val="009302CF"/>
    <w:rsid w:val="00931BED"/>
    <w:rsid w:val="00935A8A"/>
    <w:rsid w:val="00940A32"/>
    <w:rsid w:val="00940D43"/>
    <w:rsid w:val="00941905"/>
    <w:rsid w:val="0094288D"/>
    <w:rsid w:val="00942A40"/>
    <w:rsid w:val="00944ED7"/>
    <w:rsid w:val="00951ACC"/>
    <w:rsid w:val="00951C77"/>
    <w:rsid w:val="00954E51"/>
    <w:rsid w:val="009556C2"/>
    <w:rsid w:val="00956CD0"/>
    <w:rsid w:val="009571E1"/>
    <w:rsid w:val="00961206"/>
    <w:rsid w:val="0096472E"/>
    <w:rsid w:val="00966507"/>
    <w:rsid w:val="0096703F"/>
    <w:rsid w:val="0096798E"/>
    <w:rsid w:val="0097220A"/>
    <w:rsid w:val="0097247A"/>
    <w:rsid w:val="009762B9"/>
    <w:rsid w:val="00982668"/>
    <w:rsid w:val="009903B4"/>
    <w:rsid w:val="00992E06"/>
    <w:rsid w:val="0099325D"/>
    <w:rsid w:val="00993FA3"/>
    <w:rsid w:val="00997BA1"/>
    <w:rsid w:val="009A10F3"/>
    <w:rsid w:val="009A3E49"/>
    <w:rsid w:val="009A7BAA"/>
    <w:rsid w:val="009B1F67"/>
    <w:rsid w:val="009B72D7"/>
    <w:rsid w:val="009C25F7"/>
    <w:rsid w:val="009C5A3A"/>
    <w:rsid w:val="009C618A"/>
    <w:rsid w:val="009C7BED"/>
    <w:rsid w:val="009D08D5"/>
    <w:rsid w:val="009E08FE"/>
    <w:rsid w:val="009E0A31"/>
    <w:rsid w:val="009E3C5B"/>
    <w:rsid w:val="009E67F8"/>
    <w:rsid w:val="009E730C"/>
    <w:rsid w:val="009F01B5"/>
    <w:rsid w:val="009F1A44"/>
    <w:rsid w:val="009F308E"/>
    <w:rsid w:val="00A016DE"/>
    <w:rsid w:val="00A01909"/>
    <w:rsid w:val="00A031DB"/>
    <w:rsid w:val="00A03E63"/>
    <w:rsid w:val="00A065A4"/>
    <w:rsid w:val="00A074D1"/>
    <w:rsid w:val="00A11860"/>
    <w:rsid w:val="00A13DD7"/>
    <w:rsid w:val="00A13F8F"/>
    <w:rsid w:val="00A16FA7"/>
    <w:rsid w:val="00A21DB6"/>
    <w:rsid w:val="00A24123"/>
    <w:rsid w:val="00A25A39"/>
    <w:rsid w:val="00A31BCD"/>
    <w:rsid w:val="00A33E74"/>
    <w:rsid w:val="00A34263"/>
    <w:rsid w:val="00A3480D"/>
    <w:rsid w:val="00A4033A"/>
    <w:rsid w:val="00A407AD"/>
    <w:rsid w:val="00A415E2"/>
    <w:rsid w:val="00A46687"/>
    <w:rsid w:val="00A46845"/>
    <w:rsid w:val="00A46B48"/>
    <w:rsid w:val="00A47480"/>
    <w:rsid w:val="00A52A40"/>
    <w:rsid w:val="00A555C6"/>
    <w:rsid w:val="00A55B8E"/>
    <w:rsid w:val="00A57368"/>
    <w:rsid w:val="00A62699"/>
    <w:rsid w:val="00A759C1"/>
    <w:rsid w:val="00A81956"/>
    <w:rsid w:val="00A84F47"/>
    <w:rsid w:val="00A85A95"/>
    <w:rsid w:val="00A95A20"/>
    <w:rsid w:val="00A96387"/>
    <w:rsid w:val="00A963E5"/>
    <w:rsid w:val="00A96BDD"/>
    <w:rsid w:val="00AA1667"/>
    <w:rsid w:val="00AA2E93"/>
    <w:rsid w:val="00AB0CEF"/>
    <w:rsid w:val="00AB56C2"/>
    <w:rsid w:val="00AB6337"/>
    <w:rsid w:val="00AC0748"/>
    <w:rsid w:val="00AC1E3C"/>
    <w:rsid w:val="00AC5E51"/>
    <w:rsid w:val="00AC7B4F"/>
    <w:rsid w:val="00AD34BC"/>
    <w:rsid w:val="00AD4C82"/>
    <w:rsid w:val="00AD4DD6"/>
    <w:rsid w:val="00AD6C38"/>
    <w:rsid w:val="00AD7C0B"/>
    <w:rsid w:val="00AE2C93"/>
    <w:rsid w:val="00AE49EE"/>
    <w:rsid w:val="00AE4B77"/>
    <w:rsid w:val="00AE534B"/>
    <w:rsid w:val="00AE648D"/>
    <w:rsid w:val="00AF1A3A"/>
    <w:rsid w:val="00AF36A5"/>
    <w:rsid w:val="00AF39E0"/>
    <w:rsid w:val="00AF4F09"/>
    <w:rsid w:val="00AF6A65"/>
    <w:rsid w:val="00B01186"/>
    <w:rsid w:val="00B04402"/>
    <w:rsid w:val="00B059C7"/>
    <w:rsid w:val="00B133B7"/>
    <w:rsid w:val="00B14C67"/>
    <w:rsid w:val="00B20674"/>
    <w:rsid w:val="00B214CC"/>
    <w:rsid w:val="00B2438F"/>
    <w:rsid w:val="00B27797"/>
    <w:rsid w:val="00B31FB7"/>
    <w:rsid w:val="00B36810"/>
    <w:rsid w:val="00B4423C"/>
    <w:rsid w:val="00B454BD"/>
    <w:rsid w:val="00B526CD"/>
    <w:rsid w:val="00B53D11"/>
    <w:rsid w:val="00B60DCA"/>
    <w:rsid w:val="00B62DFF"/>
    <w:rsid w:val="00B67928"/>
    <w:rsid w:val="00B70D8C"/>
    <w:rsid w:val="00B71B47"/>
    <w:rsid w:val="00B71E22"/>
    <w:rsid w:val="00B73FCD"/>
    <w:rsid w:val="00B80916"/>
    <w:rsid w:val="00B8257A"/>
    <w:rsid w:val="00B83095"/>
    <w:rsid w:val="00B852E5"/>
    <w:rsid w:val="00B862CE"/>
    <w:rsid w:val="00B91916"/>
    <w:rsid w:val="00B94B7B"/>
    <w:rsid w:val="00BA0B5A"/>
    <w:rsid w:val="00BA1C6B"/>
    <w:rsid w:val="00BA5CAA"/>
    <w:rsid w:val="00BA716D"/>
    <w:rsid w:val="00BA7E7A"/>
    <w:rsid w:val="00BB027D"/>
    <w:rsid w:val="00BB099B"/>
    <w:rsid w:val="00BB1A8D"/>
    <w:rsid w:val="00BB28AA"/>
    <w:rsid w:val="00BB4687"/>
    <w:rsid w:val="00BB5378"/>
    <w:rsid w:val="00BB62BD"/>
    <w:rsid w:val="00BC208F"/>
    <w:rsid w:val="00BD0CED"/>
    <w:rsid w:val="00BD7715"/>
    <w:rsid w:val="00BE1473"/>
    <w:rsid w:val="00BE1AA7"/>
    <w:rsid w:val="00BE539C"/>
    <w:rsid w:val="00BE7B9E"/>
    <w:rsid w:val="00BF0B51"/>
    <w:rsid w:val="00BF1020"/>
    <w:rsid w:val="00BF3D7A"/>
    <w:rsid w:val="00BF55CF"/>
    <w:rsid w:val="00C02E58"/>
    <w:rsid w:val="00C0304E"/>
    <w:rsid w:val="00C0396E"/>
    <w:rsid w:val="00C06C83"/>
    <w:rsid w:val="00C12ABE"/>
    <w:rsid w:val="00C13C31"/>
    <w:rsid w:val="00C155A4"/>
    <w:rsid w:val="00C202A4"/>
    <w:rsid w:val="00C21BE1"/>
    <w:rsid w:val="00C22797"/>
    <w:rsid w:val="00C23495"/>
    <w:rsid w:val="00C23B14"/>
    <w:rsid w:val="00C25296"/>
    <w:rsid w:val="00C26D88"/>
    <w:rsid w:val="00C34897"/>
    <w:rsid w:val="00C35C6B"/>
    <w:rsid w:val="00C41A34"/>
    <w:rsid w:val="00C41D5D"/>
    <w:rsid w:val="00C451FA"/>
    <w:rsid w:val="00C46BBD"/>
    <w:rsid w:val="00C52CFD"/>
    <w:rsid w:val="00C5396A"/>
    <w:rsid w:val="00C54F18"/>
    <w:rsid w:val="00C6086F"/>
    <w:rsid w:val="00C659F8"/>
    <w:rsid w:val="00C65DA7"/>
    <w:rsid w:val="00C66AD7"/>
    <w:rsid w:val="00C721D8"/>
    <w:rsid w:val="00C74100"/>
    <w:rsid w:val="00C80A10"/>
    <w:rsid w:val="00C825D3"/>
    <w:rsid w:val="00C8260F"/>
    <w:rsid w:val="00C82FAA"/>
    <w:rsid w:val="00C84229"/>
    <w:rsid w:val="00C8565E"/>
    <w:rsid w:val="00C86EA3"/>
    <w:rsid w:val="00C87B91"/>
    <w:rsid w:val="00C90450"/>
    <w:rsid w:val="00C913AA"/>
    <w:rsid w:val="00C93B4A"/>
    <w:rsid w:val="00C96A09"/>
    <w:rsid w:val="00C96D7C"/>
    <w:rsid w:val="00C96F84"/>
    <w:rsid w:val="00C974C0"/>
    <w:rsid w:val="00C97A8C"/>
    <w:rsid w:val="00C97F43"/>
    <w:rsid w:val="00CA26ED"/>
    <w:rsid w:val="00CA3F84"/>
    <w:rsid w:val="00CA5BB5"/>
    <w:rsid w:val="00CA6452"/>
    <w:rsid w:val="00CA6805"/>
    <w:rsid w:val="00CA6DDD"/>
    <w:rsid w:val="00CA72D7"/>
    <w:rsid w:val="00CB0893"/>
    <w:rsid w:val="00CB2530"/>
    <w:rsid w:val="00CB3558"/>
    <w:rsid w:val="00CB3D54"/>
    <w:rsid w:val="00CB4ECB"/>
    <w:rsid w:val="00CB5051"/>
    <w:rsid w:val="00CB5E3A"/>
    <w:rsid w:val="00CB62CF"/>
    <w:rsid w:val="00CB7399"/>
    <w:rsid w:val="00CC1096"/>
    <w:rsid w:val="00CC2DEB"/>
    <w:rsid w:val="00CC383D"/>
    <w:rsid w:val="00CC5F23"/>
    <w:rsid w:val="00CC7D2B"/>
    <w:rsid w:val="00CE1FBB"/>
    <w:rsid w:val="00CE2C01"/>
    <w:rsid w:val="00CE5B24"/>
    <w:rsid w:val="00CE5F46"/>
    <w:rsid w:val="00CE6FA4"/>
    <w:rsid w:val="00CE78C8"/>
    <w:rsid w:val="00CF13E1"/>
    <w:rsid w:val="00CF1A4B"/>
    <w:rsid w:val="00D0051F"/>
    <w:rsid w:val="00D07AC3"/>
    <w:rsid w:val="00D07B50"/>
    <w:rsid w:val="00D10F78"/>
    <w:rsid w:val="00D1225F"/>
    <w:rsid w:val="00D1328A"/>
    <w:rsid w:val="00D208D9"/>
    <w:rsid w:val="00D20970"/>
    <w:rsid w:val="00D20E8E"/>
    <w:rsid w:val="00D25BD0"/>
    <w:rsid w:val="00D27B02"/>
    <w:rsid w:val="00D31EBF"/>
    <w:rsid w:val="00D34BA1"/>
    <w:rsid w:val="00D34D21"/>
    <w:rsid w:val="00D40631"/>
    <w:rsid w:val="00D407B1"/>
    <w:rsid w:val="00D415CC"/>
    <w:rsid w:val="00D42C8A"/>
    <w:rsid w:val="00D439AF"/>
    <w:rsid w:val="00D43EE8"/>
    <w:rsid w:val="00D451C5"/>
    <w:rsid w:val="00D476E5"/>
    <w:rsid w:val="00D54CAC"/>
    <w:rsid w:val="00D6345E"/>
    <w:rsid w:val="00D6493C"/>
    <w:rsid w:val="00D64A99"/>
    <w:rsid w:val="00D65991"/>
    <w:rsid w:val="00D71D95"/>
    <w:rsid w:val="00D72FE9"/>
    <w:rsid w:val="00D73724"/>
    <w:rsid w:val="00D73834"/>
    <w:rsid w:val="00D7449F"/>
    <w:rsid w:val="00D74631"/>
    <w:rsid w:val="00D802FC"/>
    <w:rsid w:val="00D81DF7"/>
    <w:rsid w:val="00D8473C"/>
    <w:rsid w:val="00D90DAB"/>
    <w:rsid w:val="00D9155C"/>
    <w:rsid w:val="00D94AF0"/>
    <w:rsid w:val="00D95D45"/>
    <w:rsid w:val="00D9765D"/>
    <w:rsid w:val="00DA2D85"/>
    <w:rsid w:val="00DA2E30"/>
    <w:rsid w:val="00DA2E34"/>
    <w:rsid w:val="00DA4C05"/>
    <w:rsid w:val="00DA7A2A"/>
    <w:rsid w:val="00DB24A2"/>
    <w:rsid w:val="00DB4247"/>
    <w:rsid w:val="00DB5C4E"/>
    <w:rsid w:val="00DC07A2"/>
    <w:rsid w:val="00DC0CAF"/>
    <w:rsid w:val="00DC4790"/>
    <w:rsid w:val="00DC5D6C"/>
    <w:rsid w:val="00DC7A32"/>
    <w:rsid w:val="00DD00EF"/>
    <w:rsid w:val="00DD2665"/>
    <w:rsid w:val="00DD291F"/>
    <w:rsid w:val="00DD34CD"/>
    <w:rsid w:val="00DD636B"/>
    <w:rsid w:val="00DD67CC"/>
    <w:rsid w:val="00DD6854"/>
    <w:rsid w:val="00DD6BFE"/>
    <w:rsid w:val="00DD76EC"/>
    <w:rsid w:val="00DE0CFD"/>
    <w:rsid w:val="00DE24A4"/>
    <w:rsid w:val="00DE420C"/>
    <w:rsid w:val="00DE4E27"/>
    <w:rsid w:val="00DE6247"/>
    <w:rsid w:val="00DF1C6E"/>
    <w:rsid w:val="00DF5DF3"/>
    <w:rsid w:val="00E01DBD"/>
    <w:rsid w:val="00E044C8"/>
    <w:rsid w:val="00E0569E"/>
    <w:rsid w:val="00E1010C"/>
    <w:rsid w:val="00E108A8"/>
    <w:rsid w:val="00E12F7C"/>
    <w:rsid w:val="00E15C19"/>
    <w:rsid w:val="00E16E43"/>
    <w:rsid w:val="00E20436"/>
    <w:rsid w:val="00E20929"/>
    <w:rsid w:val="00E20FDE"/>
    <w:rsid w:val="00E22624"/>
    <w:rsid w:val="00E24DAB"/>
    <w:rsid w:val="00E25D6F"/>
    <w:rsid w:val="00E26878"/>
    <w:rsid w:val="00E3092A"/>
    <w:rsid w:val="00E31AEA"/>
    <w:rsid w:val="00E40221"/>
    <w:rsid w:val="00E402E7"/>
    <w:rsid w:val="00E404CF"/>
    <w:rsid w:val="00E42B9C"/>
    <w:rsid w:val="00E43393"/>
    <w:rsid w:val="00E45477"/>
    <w:rsid w:val="00E476E9"/>
    <w:rsid w:val="00E5543C"/>
    <w:rsid w:val="00E556F2"/>
    <w:rsid w:val="00E56A71"/>
    <w:rsid w:val="00E61ED4"/>
    <w:rsid w:val="00E643DF"/>
    <w:rsid w:val="00E656A3"/>
    <w:rsid w:val="00E666B0"/>
    <w:rsid w:val="00E670BF"/>
    <w:rsid w:val="00E7122E"/>
    <w:rsid w:val="00E725D4"/>
    <w:rsid w:val="00E75947"/>
    <w:rsid w:val="00E77AB4"/>
    <w:rsid w:val="00E85F6B"/>
    <w:rsid w:val="00E87201"/>
    <w:rsid w:val="00E87509"/>
    <w:rsid w:val="00E947AE"/>
    <w:rsid w:val="00E9623D"/>
    <w:rsid w:val="00E969B0"/>
    <w:rsid w:val="00EA12E3"/>
    <w:rsid w:val="00EA2039"/>
    <w:rsid w:val="00EA2472"/>
    <w:rsid w:val="00EA6E29"/>
    <w:rsid w:val="00EB1C90"/>
    <w:rsid w:val="00EB37BB"/>
    <w:rsid w:val="00EB522C"/>
    <w:rsid w:val="00EB5682"/>
    <w:rsid w:val="00EB6DE5"/>
    <w:rsid w:val="00EC0266"/>
    <w:rsid w:val="00EC1128"/>
    <w:rsid w:val="00EC18A4"/>
    <w:rsid w:val="00EC274D"/>
    <w:rsid w:val="00ED04EF"/>
    <w:rsid w:val="00ED4392"/>
    <w:rsid w:val="00ED5F8F"/>
    <w:rsid w:val="00ED77BA"/>
    <w:rsid w:val="00EE151A"/>
    <w:rsid w:val="00EE24B2"/>
    <w:rsid w:val="00EE26A8"/>
    <w:rsid w:val="00EE48AF"/>
    <w:rsid w:val="00EF0431"/>
    <w:rsid w:val="00EF27D4"/>
    <w:rsid w:val="00EF46BB"/>
    <w:rsid w:val="00EF780E"/>
    <w:rsid w:val="00EF7A32"/>
    <w:rsid w:val="00EF7B3A"/>
    <w:rsid w:val="00F0318B"/>
    <w:rsid w:val="00F11B30"/>
    <w:rsid w:val="00F11FA8"/>
    <w:rsid w:val="00F153BD"/>
    <w:rsid w:val="00F15B04"/>
    <w:rsid w:val="00F16FED"/>
    <w:rsid w:val="00F1788F"/>
    <w:rsid w:val="00F25CFA"/>
    <w:rsid w:val="00F2660D"/>
    <w:rsid w:val="00F2676C"/>
    <w:rsid w:val="00F279DF"/>
    <w:rsid w:val="00F312D4"/>
    <w:rsid w:val="00F317EA"/>
    <w:rsid w:val="00F34820"/>
    <w:rsid w:val="00F34EA6"/>
    <w:rsid w:val="00F42A40"/>
    <w:rsid w:val="00F43B77"/>
    <w:rsid w:val="00F443EB"/>
    <w:rsid w:val="00F52CFE"/>
    <w:rsid w:val="00F53936"/>
    <w:rsid w:val="00F54414"/>
    <w:rsid w:val="00F54A08"/>
    <w:rsid w:val="00F5769D"/>
    <w:rsid w:val="00F576D7"/>
    <w:rsid w:val="00F633D1"/>
    <w:rsid w:val="00F63C0B"/>
    <w:rsid w:val="00F63EE6"/>
    <w:rsid w:val="00F672F6"/>
    <w:rsid w:val="00F67CAC"/>
    <w:rsid w:val="00F67E18"/>
    <w:rsid w:val="00F74990"/>
    <w:rsid w:val="00F74B80"/>
    <w:rsid w:val="00F751E9"/>
    <w:rsid w:val="00F75E34"/>
    <w:rsid w:val="00F84B7C"/>
    <w:rsid w:val="00F8743B"/>
    <w:rsid w:val="00F90DB3"/>
    <w:rsid w:val="00F93BA2"/>
    <w:rsid w:val="00F9547D"/>
    <w:rsid w:val="00F96B5C"/>
    <w:rsid w:val="00FA157A"/>
    <w:rsid w:val="00FA2CE9"/>
    <w:rsid w:val="00FA3132"/>
    <w:rsid w:val="00FA5584"/>
    <w:rsid w:val="00FB1DAC"/>
    <w:rsid w:val="00FB6091"/>
    <w:rsid w:val="00FB6678"/>
    <w:rsid w:val="00FC06C8"/>
    <w:rsid w:val="00FC43F2"/>
    <w:rsid w:val="00FC5931"/>
    <w:rsid w:val="00FC6934"/>
    <w:rsid w:val="00FC7E63"/>
    <w:rsid w:val="00FD3B6F"/>
    <w:rsid w:val="00FD4225"/>
    <w:rsid w:val="00FE0D20"/>
    <w:rsid w:val="00FE1A9B"/>
    <w:rsid w:val="00FE3118"/>
    <w:rsid w:val="00FE5304"/>
    <w:rsid w:val="00FE6A5C"/>
    <w:rsid w:val="00FE7A7B"/>
    <w:rsid w:val="00FF0CAE"/>
    <w:rsid w:val="00FF2AD6"/>
    <w:rsid w:val="00FF2DF1"/>
    <w:rsid w:val="00FF39AF"/>
    <w:rsid w:val="00FF43E0"/>
    <w:rsid w:val="00FF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8DBD"/>
  <w15:docId w15:val="{DE7C624E-55B5-477B-A109-B65CCB42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7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7AE"/>
    <w:rPr>
      <w:rFonts w:ascii="Tahoma" w:hAnsi="Tahoma" w:cs="Tahoma"/>
      <w:sz w:val="16"/>
      <w:szCs w:val="16"/>
    </w:rPr>
  </w:style>
  <w:style w:type="table" w:styleId="a5">
    <w:name w:val="Table Grid"/>
    <w:basedOn w:val="a1"/>
    <w:uiPriority w:val="39"/>
    <w:rsid w:val="003A5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Anmin</cp:lastModifiedBy>
  <cp:revision>16</cp:revision>
  <cp:lastPrinted>2023-10-20T18:30:00Z</cp:lastPrinted>
  <dcterms:created xsi:type="dcterms:W3CDTF">2023-10-19T05:57:00Z</dcterms:created>
  <dcterms:modified xsi:type="dcterms:W3CDTF">2023-12-12T11:43:00Z</dcterms:modified>
</cp:coreProperties>
</file>